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A27" w:rsidRPr="001D1482" w:rsidRDefault="00623A27" w:rsidP="00623A27">
      <w:pPr>
        <w:autoSpaceDE w:val="0"/>
        <w:autoSpaceDN w:val="0"/>
        <w:adjustRightInd w:val="0"/>
        <w:rPr>
          <w:rFonts w:asciiTheme="minorEastAsia" w:eastAsiaTheme="minorEastAsia" w:hAnsiTheme="minorEastAsia" w:cs="HYg2gj"/>
          <w:kern w:val="0"/>
          <w:sz w:val="24"/>
        </w:rPr>
      </w:pPr>
      <w:r w:rsidRPr="001D1482">
        <w:rPr>
          <w:rFonts w:asciiTheme="minorEastAsia" w:eastAsiaTheme="minorEastAsia" w:hAnsiTheme="minorEastAsia" w:cs="HYg2gj" w:hint="eastAsia"/>
          <w:kern w:val="0"/>
          <w:sz w:val="24"/>
        </w:rPr>
        <w:t>附件</w:t>
      </w:r>
      <w:r w:rsidR="0041554E">
        <w:rPr>
          <w:rFonts w:asciiTheme="minorEastAsia" w:eastAsiaTheme="minorEastAsia" w:hAnsiTheme="minorEastAsia" w:cs="HYg2gj" w:hint="eastAsia"/>
          <w:kern w:val="0"/>
          <w:sz w:val="24"/>
        </w:rPr>
        <w:t>2</w:t>
      </w:r>
      <w:r w:rsidRPr="001D1482">
        <w:rPr>
          <w:rFonts w:asciiTheme="minorEastAsia" w:eastAsiaTheme="minorEastAsia" w:hAnsiTheme="minorEastAsia" w:cs="HYg2gj" w:hint="eastAsia"/>
          <w:kern w:val="0"/>
          <w:sz w:val="24"/>
        </w:rPr>
        <w:t>：</w:t>
      </w:r>
    </w:p>
    <w:p w:rsidR="00623A27" w:rsidRPr="001D1482" w:rsidRDefault="00623A27" w:rsidP="00623A27">
      <w:pPr>
        <w:jc w:val="center"/>
        <w:rPr>
          <w:rFonts w:asciiTheme="minorEastAsia" w:eastAsiaTheme="minorEastAsia" w:hAnsiTheme="minorEastAsia"/>
          <w:bCs/>
          <w:sz w:val="24"/>
        </w:rPr>
      </w:pPr>
      <w:r w:rsidRPr="001D1482">
        <w:rPr>
          <w:rFonts w:asciiTheme="minorEastAsia" w:eastAsiaTheme="minorEastAsia" w:hAnsiTheme="minorEastAsia"/>
          <w:bCs/>
          <w:sz w:val="24"/>
        </w:rPr>
        <w:t>201</w:t>
      </w:r>
      <w:r w:rsidRPr="001D1482">
        <w:rPr>
          <w:rFonts w:asciiTheme="minorEastAsia" w:eastAsiaTheme="minorEastAsia" w:hAnsiTheme="minorEastAsia" w:hint="eastAsia"/>
          <w:bCs/>
          <w:sz w:val="24"/>
        </w:rPr>
        <w:t>5年辽宁省普通高等学校本科大学生计算机设计竞赛作品</w:t>
      </w:r>
    </w:p>
    <w:p w:rsidR="00623A27" w:rsidRPr="001D1482" w:rsidRDefault="00623A27" w:rsidP="00623A27">
      <w:pPr>
        <w:jc w:val="center"/>
        <w:rPr>
          <w:rFonts w:asciiTheme="minorEastAsia" w:eastAsiaTheme="minorEastAsia" w:hAnsiTheme="minorEastAsia"/>
          <w:bCs/>
          <w:sz w:val="24"/>
        </w:rPr>
      </w:pPr>
      <w:r w:rsidRPr="001D1482">
        <w:rPr>
          <w:rFonts w:asciiTheme="minorEastAsia" w:eastAsiaTheme="minorEastAsia" w:hAnsiTheme="minorEastAsia" w:hint="eastAsia"/>
          <w:bCs/>
          <w:sz w:val="24"/>
        </w:rPr>
        <w:t>报    名    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870"/>
        <w:gridCol w:w="944"/>
        <w:gridCol w:w="439"/>
        <w:gridCol w:w="710"/>
        <w:gridCol w:w="1281"/>
        <w:gridCol w:w="448"/>
        <w:gridCol w:w="900"/>
        <w:gridCol w:w="439"/>
        <w:gridCol w:w="1999"/>
      </w:tblGrid>
      <w:tr w:rsidR="00623A27" w:rsidRPr="001D1482" w:rsidTr="0068732F">
        <w:trPr>
          <w:cantSplit/>
          <w:trHeight w:val="469"/>
          <w:jc w:val="center"/>
        </w:trPr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27" w:rsidRPr="001D1482" w:rsidRDefault="00623A27" w:rsidP="006873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D1482">
              <w:rPr>
                <w:rFonts w:asciiTheme="minorEastAsia" w:eastAsiaTheme="minorEastAsia" w:hAnsiTheme="minorEastAsia" w:hint="eastAsia"/>
                <w:sz w:val="24"/>
              </w:rPr>
              <w:t>作品名称</w:t>
            </w:r>
          </w:p>
        </w:tc>
        <w:tc>
          <w:tcPr>
            <w:tcW w:w="6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27" w:rsidRPr="001D1482" w:rsidRDefault="00623A27" w:rsidP="0068732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23A27" w:rsidRPr="001D1482" w:rsidTr="0068732F">
        <w:trPr>
          <w:cantSplit/>
          <w:trHeight w:val="469"/>
          <w:jc w:val="center"/>
        </w:trPr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3A27" w:rsidRPr="001D1482" w:rsidRDefault="00623A27" w:rsidP="006873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D1482">
              <w:rPr>
                <w:rFonts w:asciiTheme="minorEastAsia" w:eastAsiaTheme="minorEastAsia" w:hAnsiTheme="minorEastAsia" w:hint="eastAsia"/>
                <w:sz w:val="24"/>
              </w:rPr>
              <w:t>作品类别</w:t>
            </w:r>
            <w:bookmarkStart w:id="0" w:name="_GoBack"/>
            <w:bookmarkEnd w:id="0"/>
          </w:p>
        </w:tc>
        <w:tc>
          <w:tcPr>
            <w:tcW w:w="6216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3A27" w:rsidRPr="001D1482" w:rsidRDefault="00623A27" w:rsidP="0068732F">
            <w:pPr>
              <w:rPr>
                <w:rFonts w:asciiTheme="minorEastAsia" w:eastAsiaTheme="minorEastAsia" w:hAnsiTheme="minorEastAsia"/>
                <w:sz w:val="24"/>
              </w:rPr>
            </w:pPr>
            <w:r w:rsidRPr="001D1482">
              <w:rPr>
                <w:rFonts w:asciiTheme="minorEastAsia" w:eastAsiaTheme="minorEastAsia" w:hAnsiTheme="minorEastAsia" w:hint="eastAsia"/>
                <w:sz w:val="24"/>
              </w:rPr>
              <w:t>请注明大类及小类，格式：“大类名称--小类名称”</w:t>
            </w:r>
          </w:p>
        </w:tc>
      </w:tr>
      <w:tr w:rsidR="00623A27" w:rsidRPr="001D1482" w:rsidTr="0068732F">
        <w:trPr>
          <w:cantSplit/>
          <w:trHeight w:val="469"/>
          <w:jc w:val="center"/>
        </w:trPr>
        <w:tc>
          <w:tcPr>
            <w:tcW w:w="129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27" w:rsidRPr="001D1482" w:rsidRDefault="00623A27" w:rsidP="006873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D1482">
              <w:rPr>
                <w:rFonts w:asciiTheme="minorEastAsia" w:eastAsiaTheme="minorEastAsia" w:hAnsiTheme="minorEastAsia" w:hint="eastAsia"/>
                <w:sz w:val="24"/>
              </w:rPr>
              <w:t>参赛学校</w:t>
            </w:r>
          </w:p>
        </w:tc>
        <w:tc>
          <w:tcPr>
            <w:tcW w:w="716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27" w:rsidRPr="001D1482" w:rsidRDefault="00623A27" w:rsidP="0068732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23A27" w:rsidRPr="001D1482" w:rsidTr="0068732F">
        <w:trPr>
          <w:cantSplit/>
          <w:trHeight w:val="469"/>
          <w:jc w:val="center"/>
        </w:trPr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27" w:rsidRPr="001D1482" w:rsidRDefault="00623A27" w:rsidP="006873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D1482">
              <w:rPr>
                <w:rFonts w:asciiTheme="minorEastAsia" w:eastAsiaTheme="minorEastAsia" w:hAnsiTheme="minorEastAsia" w:hint="eastAsia"/>
                <w:sz w:val="24"/>
              </w:rPr>
              <w:t>联系人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27" w:rsidRPr="001D1482" w:rsidRDefault="00623A27" w:rsidP="0068732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27" w:rsidRPr="001D1482" w:rsidRDefault="00623A27" w:rsidP="006873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D1482">
              <w:rPr>
                <w:rFonts w:asciiTheme="minorEastAsia" w:eastAsiaTheme="minorEastAsia" w:hAnsiTheme="minorEastAsia" w:hint="eastAsia"/>
                <w:sz w:val="24"/>
              </w:rPr>
              <w:t>联系人通讯地址</w:t>
            </w: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27" w:rsidRPr="001D1482" w:rsidRDefault="00623A27" w:rsidP="0068732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23A27" w:rsidRPr="001D1482" w:rsidTr="0068732F">
        <w:trPr>
          <w:cantSplit/>
          <w:trHeight w:val="469"/>
          <w:jc w:val="center"/>
        </w:trPr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3A27" w:rsidRPr="001D1482" w:rsidRDefault="00623A27" w:rsidP="006873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D1482">
              <w:rPr>
                <w:rFonts w:asciiTheme="minorEastAsia" w:eastAsiaTheme="minorEastAsia" w:hAnsiTheme="minorEastAsia" w:hint="eastAsia"/>
                <w:sz w:val="24"/>
              </w:rPr>
              <w:t>电</w:t>
            </w:r>
            <w:r w:rsidRPr="001D1482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1D1482">
              <w:rPr>
                <w:rFonts w:asciiTheme="minorEastAsia" w:eastAsiaTheme="minorEastAsia" w:hAnsiTheme="minorEastAsia" w:hint="eastAsia"/>
                <w:sz w:val="24"/>
              </w:rPr>
              <w:t>话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3A27" w:rsidRPr="001D1482" w:rsidRDefault="00623A27" w:rsidP="0068732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3A27" w:rsidRPr="001D1482" w:rsidRDefault="00623A27" w:rsidP="0068732F">
            <w:pPr>
              <w:rPr>
                <w:rFonts w:asciiTheme="minorEastAsia" w:eastAsiaTheme="minorEastAsia" w:hAnsiTheme="minorEastAsia"/>
                <w:sz w:val="24"/>
              </w:rPr>
            </w:pPr>
            <w:r w:rsidRPr="001D1482">
              <w:rPr>
                <w:rFonts w:asciiTheme="minorEastAsia" w:eastAsiaTheme="minorEastAsia" w:hAnsiTheme="minorEastAsia" w:hint="eastAsia"/>
                <w:sz w:val="24"/>
              </w:rPr>
              <w:t>手机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3A27" w:rsidRPr="001D1482" w:rsidRDefault="00623A27" w:rsidP="0068732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3A27" w:rsidRPr="001D1482" w:rsidRDefault="00623A27" w:rsidP="0068732F">
            <w:pPr>
              <w:rPr>
                <w:rFonts w:asciiTheme="minorEastAsia" w:eastAsiaTheme="minorEastAsia" w:hAnsiTheme="minorEastAsia"/>
                <w:sz w:val="24"/>
              </w:rPr>
            </w:pPr>
            <w:r w:rsidRPr="001D1482">
              <w:rPr>
                <w:rFonts w:asciiTheme="minorEastAsia" w:eastAsiaTheme="minorEastAsia" w:hAnsiTheme="minorEastAsia" w:hint="eastAsia"/>
                <w:sz w:val="24"/>
              </w:rPr>
              <w:t>Email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3A27" w:rsidRPr="001D1482" w:rsidRDefault="00623A27" w:rsidP="0068732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23A27" w:rsidRPr="001D1482" w:rsidTr="0068732F">
        <w:trPr>
          <w:cantSplit/>
          <w:trHeight w:val="469"/>
          <w:jc w:val="center"/>
        </w:trPr>
        <w:tc>
          <w:tcPr>
            <w:tcW w:w="4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27" w:rsidRPr="001D1482" w:rsidRDefault="00623A27" w:rsidP="006873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D1482">
              <w:rPr>
                <w:rFonts w:asciiTheme="minorEastAsia" w:eastAsiaTheme="minorEastAsia" w:hAnsiTheme="minorEastAsia" w:hint="eastAsia"/>
                <w:sz w:val="24"/>
              </w:rPr>
              <w:t>参赛学生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27" w:rsidRPr="001D1482" w:rsidRDefault="00623A27" w:rsidP="0068732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27" w:rsidRPr="001D1482" w:rsidRDefault="00623A27" w:rsidP="006873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D1482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27" w:rsidRPr="001D1482" w:rsidRDefault="00623A27" w:rsidP="006873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D1482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2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27" w:rsidRPr="001D1482" w:rsidRDefault="00623A27" w:rsidP="006873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D1482">
              <w:rPr>
                <w:rFonts w:asciiTheme="minorEastAsia" w:eastAsiaTheme="minorEastAsia" w:hAnsiTheme="minorEastAsia" w:hint="eastAsia"/>
                <w:sz w:val="24"/>
              </w:rPr>
              <w:t>年级</w:t>
            </w:r>
          </w:p>
        </w:tc>
        <w:tc>
          <w:tcPr>
            <w:tcW w:w="178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27" w:rsidRPr="001D1482" w:rsidRDefault="00623A27" w:rsidP="006873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D1482">
              <w:rPr>
                <w:rFonts w:asciiTheme="minorEastAsia" w:eastAsiaTheme="minorEastAsia" w:hAnsiTheme="minorEastAsia" w:hint="eastAsia"/>
                <w:sz w:val="24"/>
              </w:rPr>
              <w:t>专业</w:t>
            </w:r>
          </w:p>
        </w:tc>
        <w:tc>
          <w:tcPr>
            <w:tcW w:w="19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27" w:rsidRPr="001D1482" w:rsidRDefault="00623A27" w:rsidP="006873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D1482">
              <w:rPr>
                <w:rFonts w:asciiTheme="minorEastAsia" w:eastAsiaTheme="minorEastAsia" w:hAnsiTheme="minorEastAsia" w:hint="eastAsia"/>
                <w:sz w:val="24"/>
              </w:rPr>
              <w:t>联系电话</w:t>
            </w:r>
          </w:p>
        </w:tc>
      </w:tr>
      <w:tr w:rsidR="00623A27" w:rsidRPr="001D1482" w:rsidTr="0068732F">
        <w:trPr>
          <w:cantSplit/>
          <w:trHeight w:val="469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27" w:rsidRPr="001D1482" w:rsidRDefault="00623A27" w:rsidP="0068732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27" w:rsidRPr="001D1482" w:rsidRDefault="00623A27" w:rsidP="006873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D1482">
              <w:rPr>
                <w:rFonts w:asciiTheme="minorEastAsia" w:eastAsiaTheme="minorEastAsia" w:hAnsiTheme="minorEastAsia"/>
                <w:sz w:val="24"/>
              </w:rPr>
              <w:t>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27" w:rsidRPr="001D1482" w:rsidRDefault="00623A27" w:rsidP="006873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27" w:rsidRPr="001D1482" w:rsidRDefault="00623A27" w:rsidP="006873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27" w:rsidRPr="001D1482" w:rsidRDefault="00623A27" w:rsidP="006873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27" w:rsidRPr="001D1482" w:rsidRDefault="00623A27" w:rsidP="006873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27" w:rsidRPr="001D1482" w:rsidRDefault="00623A27" w:rsidP="006873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23A27" w:rsidRPr="001D1482" w:rsidTr="0068732F">
        <w:trPr>
          <w:cantSplit/>
          <w:trHeight w:val="469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27" w:rsidRPr="001D1482" w:rsidRDefault="00623A27" w:rsidP="0068732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27" w:rsidRPr="001D1482" w:rsidRDefault="00623A27" w:rsidP="006873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D1482">
              <w:rPr>
                <w:rFonts w:asciiTheme="minorEastAsia" w:eastAsiaTheme="minorEastAsia" w:hAnsiTheme="minorEastAsia"/>
                <w:sz w:val="24"/>
              </w:rPr>
              <w:t>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27" w:rsidRPr="001D1482" w:rsidRDefault="00623A27" w:rsidP="006873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27" w:rsidRPr="001D1482" w:rsidRDefault="00623A27" w:rsidP="006873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27" w:rsidRPr="001D1482" w:rsidRDefault="00623A27" w:rsidP="006873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27" w:rsidRPr="001D1482" w:rsidRDefault="00623A27" w:rsidP="006873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27" w:rsidRPr="001D1482" w:rsidRDefault="00623A27" w:rsidP="006873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23A27" w:rsidRPr="001D1482" w:rsidTr="0068732F">
        <w:trPr>
          <w:cantSplit/>
          <w:trHeight w:val="469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27" w:rsidRPr="001D1482" w:rsidRDefault="00623A27" w:rsidP="0068732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27" w:rsidRPr="001D1482" w:rsidRDefault="00623A27" w:rsidP="006873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D1482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27" w:rsidRPr="001D1482" w:rsidRDefault="00623A27" w:rsidP="006873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27" w:rsidRPr="001D1482" w:rsidRDefault="00623A27" w:rsidP="006873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27" w:rsidRPr="001D1482" w:rsidRDefault="00623A27" w:rsidP="006873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27" w:rsidRPr="001D1482" w:rsidRDefault="00623A27" w:rsidP="006873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27" w:rsidRPr="001D1482" w:rsidRDefault="00623A27" w:rsidP="006873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23A27" w:rsidRPr="001D1482" w:rsidTr="0068732F">
        <w:trPr>
          <w:cantSplit/>
          <w:trHeight w:val="469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27" w:rsidRPr="001D1482" w:rsidRDefault="00623A27" w:rsidP="0068732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27" w:rsidRPr="001D1482" w:rsidRDefault="00623A27" w:rsidP="006873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D1482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716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A27" w:rsidRPr="001D1482" w:rsidRDefault="00623A27" w:rsidP="006873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D1482">
              <w:rPr>
                <w:rFonts w:asciiTheme="minorEastAsia" w:eastAsiaTheme="minorEastAsia" w:hAnsiTheme="minorEastAsia" w:hint="eastAsia"/>
                <w:sz w:val="24"/>
              </w:rPr>
              <w:t>“软件服务外包”类参赛作者可为1-5人，其它</w:t>
            </w:r>
            <w:proofErr w:type="gramStart"/>
            <w:r w:rsidRPr="001D1482">
              <w:rPr>
                <w:rFonts w:asciiTheme="minorEastAsia" w:eastAsiaTheme="minorEastAsia" w:hAnsiTheme="minorEastAsia" w:hint="eastAsia"/>
                <w:sz w:val="24"/>
              </w:rPr>
              <w:t>类作者</w:t>
            </w:r>
            <w:proofErr w:type="gramEnd"/>
            <w:r w:rsidRPr="001D1482">
              <w:rPr>
                <w:rFonts w:asciiTheme="minorEastAsia" w:eastAsiaTheme="minorEastAsia" w:hAnsiTheme="minorEastAsia" w:hint="eastAsia"/>
                <w:sz w:val="24"/>
              </w:rPr>
              <w:t>为1-3人。</w:t>
            </w:r>
          </w:p>
        </w:tc>
      </w:tr>
      <w:tr w:rsidR="00623A27" w:rsidRPr="001D1482" w:rsidTr="0068732F">
        <w:trPr>
          <w:cantSplit/>
          <w:trHeight w:val="594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27" w:rsidRPr="001D1482" w:rsidRDefault="00623A27" w:rsidP="0068732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27" w:rsidRPr="001D1482" w:rsidRDefault="00623A27" w:rsidP="006873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D1482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716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27" w:rsidRPr="001D1482" w:rsidRDefault="00623A27" w:rsidP="006873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23A27" w:rsidRPr="001D1482" w:rsidTr="0068732F">
        <w:trPr>
          <w:cantSplit/>
          <w:trHeight w:val="469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27" w:rsidRPr="001D1482" w:rsidRDefault="00623A27" w:rsidP="006873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D1482">
              <w:rPr>
                <w:rFonts w:asciiTheme="minorEastAsia" w:eastAsiaTheme="minorEastAsia" w:hAnsiTheme="minorEastAsia" w:hint="eastAsia"/>
                <w:sz w:val="24"/>
              </w:rPr>
              <w:t>指导教师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27" w:rsidRPr="001D1482" w:rsidRDefault="00623A27" w:rsidP="0068732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27" w:rsidRPr="001D1482" w:rsidRDefault="00623A27" w:rsidP="006873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D1482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27" w:rsidRPr="001D1482" w:rsidRDefault="00623A27" w:rsidP="006873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D1482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27" w:rsidRPr="001D1482" w:rsidRDefault="00623A27" w:rsidP="006873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D1482">
              <w:rPr>
                <w:rFonts w:asciiTheme="minorEastAsia" w:eastAsiaTheme="minorEastAsia" w:hAnsiTheme="minorEastAsia" w:hint="eastAsia"/>
                <w:sz w:val="24"/>
              </w:rPr>
              <w:t>职称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27" w:rsidRPr="001D1482" w:rsidRDefault="00623A27" w:rsidP="006873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D1482">
              <w:rPr>
                <w:rFonts w:asciiTheme="minorEastAsia" w:eastAsiaTheme="minorEastAsia" w:hAnsiTheme="minorEastAsia" w:hint="eastAsia"/>
                <w:sz w:val="24"/>
              </w:rPr>
              <w:t>专业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27" w:rsidRPr="001D1482" w:rsidRDefault="00623A27" w:rsidP="006873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D1482">
              <w:rPr>
                <w:rFonts w:asciiTheme="minorEastAsia" w:eastAsiaTheme="minorEastAsia" w:hAnsiTheme="minorEastAsia" w:hint="eastAsia"/>
                <w:sz w:val="24"/>
              </w:rPr>
              <w:t>联系电话</w:t>
            </w:r>
          </w:p>
        </w:tc>
      </w:tr>
      <w:tr w:rsidR="00623A27" w:rsidRPr="001D1482" w:rsidTr="0068732F">
        <w:trPr>
          <w:cantSplit/>
          <w:trHeight w:val="469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27" w:rsidRPr="001D1482" w:rsidRDefault="00623A27" w:rsidP="0068732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27" w:rsidRPr="001D1482" w:rsidRDefault="00623A27" w:rsidP="006873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D1482">
              <w:rPr>
                <w:rFonts w:asciiTheme="minorEastAsia" w:eastAsiaTheme="minorEastAsia" w:hAnsiTheme="minorEastAsia"/>
                <w:sz w:val="24"/>
              </w:rPr>
              <w:t>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27" w:rsidRPr="001D1482" w:rsidRDefault="00623A27" w:rsidP="0068732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27" w:rsidRPr="001D1482" w:rsidRDefault="00623A27" w:rsidP="0068732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27" w:rsidRPr="001D1482" w:rsidRDefault="00623A27" w:rsidP="0068732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27" w:rsidRPr="001D1482" w:rsidRDefault="00623A27" w:rsidP="0068732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27" w:rsidRPr="001D1482" w:rsidRDefault="00623A27" w:rsidP="0068732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23A27" w:rsidRPr="001D1482" w:rsidTr="0068732F">
        <w:trPr>
          <w:cantSplit/>
          <w:trHeight w:val="469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3A27" w:rsidRPr="001D1482" w:rsidRDefault="00623A27" w:rsidP="0068732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3A27" w:rsidRPr="001D1482" w:rsidRDefault="00623A27" w:rsidP="0068732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D1482">
              <w:rPr>
                <w:rFonts w:asciiTheme="minorEastAsia" w:eastAsiaTheme="minorEastAsia" w:hAnsiTheme="minorEastAsia"/>
                <w:sz w:val="24"/>
              </w:rPr>
              <w:t>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23A27" w:rsidRPr="001D1482" w:rsidRDefault="00623A27" w:rsidP="0068732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23A27" w:rsidRPr="001D1482" w:rsidRDefault="00623A27" w:rsidP="0068732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23A27" w:rsidRPr="001D1482" w:rsidRDefault="00623A27" w:rsidP="0068732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23A27" w:rsidRPr="001D1482" w:rsidRDefault="00623A27" w:rsidP="0068732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23A27" w:rsidRPr="001D1482" w:rsidRDefault="00623A27" w:rsidP="0068732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23A27" w:rsidRPr="001D1482" w:rsidTr="0068732F">
        <w:trPr>
          <w:trHeight w:val="673"/>
          <w:jc w:val="center"/>
        </w:trPr>
        <w:tc>
          <w:tcPr>
            <w:tcW w:w="8450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27" w:rsidRPr="001D1482" w:rsidRDefault="00623A27" w:rsidP="0068732F">
            <w:pPr>
              <w:rPr>
                <w:rFonts w:asciiTheme="minorEastAsia" w:eastAsiaTheme="minorEastAsia" w:hAnsiTheme="minorEastAsia"/>
                <w:sz w:val="24"/>
              </w:rPr>
            </w:pPr>
            <w:r w:rsidRPr="001D1482">
              <w:rPr>
                <w:rFonts w:asciiTheme="minorEastAsia" w:eastAsiaTheme="minorEastAsia" w:hAnsiTheme="minorEastAsia" w:hint="eastAsia"/>
                <w:sz w:val="24"/>
              </w:rPr>
              <w:t>作品内容简介（以下各部分内容请不要超过300字）</w:t>
            </w:r>
          </w:p>
        </w:tc>
      </w:tr>
      <w:tr w:rsidR="00623A27" w:rsidRPr="001D1482" w:rsidTr="0068732F">
        <w:trPr>
          <w:trHeight w:val="673"/>
          <w:jc w:val="center"/>
        </w:trPr>
        <w:tc>
          <w:tcPr>
            <w:tcW w:w="8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27" w:rsidRPr="001D1482" w:rsidRDefault="00623A27" w:rsidP="0068732F">
            <w:pPr>
              <w:rPr>
                <w:rFonts w:asciiTheme="minorEastAsia" w:eastAsiaTheme="minorEastAsia" w:hAnsiTheme="minorEastAsia"/>
                <w:sz w:val="24"/>
              </w:rPr>
            </w:pPr>
            <w:r w:rsidRPr="001D1482">
              <w:rPr>
                <w:rFonts w:asciiTheme="minorEastAsia" w:eastAsiaTheme="minorEastAsia" w:hAnsiTheme="minorEastAsia" w:hint="eastAsia"/>
                <w:sz w:val="24"/>
              </w:rPr>
              <w:t>作品安装说明</w:t>
            </w:r>
          </w:p>
        </w:tc>
      </w:tr>
      <w:tr w:rsidR="00623A27" w:rsidRPr="001D1482" w:rsidTr="0068732F">
        <w:trPr>
          <w:trHeight w:val="673"/>
          <w:jc w:val="center"/>
        </w:trPr>
        <w:tc>
          <w:tcPr>
            <w:tcW w:w="8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27" w:rsidRPr="001D1482" w:rsidRDefault="00623A27" w:rsidP="0068732F">
            <w:pPr>
              <w:rPr>
                <w:rFonts w:asciiTheme="minorEastAsia" w:eastAsiaTheme="minorEastAsia" w:hAnsiTheme="minorEastAsia"/>
                <w:sz w:val="24"/>
              </w:rPr>
            </w:pPr>
            <w:r w:rsidRPr="001D1482">
              <w:rPr>
                <w:rFonts w:asciiTheme="minorEastAsia" w:eastAsiaTheme="minorEastAsia" w:hAnsiTheme="minorEastAsia" w:hint="eastAsia"/>
                <w:sz w:val="24"/>
              </w:rPr>
              <w:t>作品效果图</w:t>
            </w:r>
          </w:p>
        </w:tc>
      </w:tr>
      <w:tr w:rsidR="00623A27" w:rsidRPr="001D1482" w:rsidTr="0068732F">
        <w:trPr>
          <w:trHeight w:val="674"/>
          <w:jc w:val="center"/>
        </w:trPr>
        <w:tc>
          <w:tcPr>
            <w:tcW w:w="8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27" w:rsidRPr="001D1482" w:rsidRDefault="00623A27" w:rsidP="0068732F">
            <w:pPr>
              <w:rPr>
                <w:rFonts w:asciiTheme="minorEastAsia" w:eastAsiaTheme="minorEastAsia" w:hAnsiTheme="minorEastAsia"/>
                <w:sz w:val="24"/>
              </w:rPr>
            </w:pPr>
            <w:r w:rsidRPr="001D1482">
              <w:rPr>
                <w:rFonts w:asciiTheme="minorEastAsia" w:eastAsiaTheme="minorEastAsia" w:hAnsiTheme="minorEastAsia" w:hint="eastAsia"/>
                <w:sz w:val="24"/>
              </w:rPr>
              <w:t>设计思路</w:t>
            </w:r>
          </w:p>
        </w:tc>
      </w:tr>
      <w:tr w:rsidR="00623A27" w:rsidRPr="001D1482" w:rsidTr="0068732F">
        <w:trPr>
          <w:trHeight w:val="673"/>
          <w:jc w:val="center"/>
        </w:trPr>
        <w:tc>
          <w:tcPr>
            <w:tcW w:w="8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27" w:rsidRPr="001D1482" w:rsidRDefault="00623A27" w:rsidP="0068732F">
            <w:pPr>
              <w:rPr>
                <w:rFonts w:asciiTheme="minorEastAsia" w:eastAsiaTheme="minorEastAsia" w:hAnsiTheme="minorEastAsia"/>
                <w:sz w:val="24"/>
              </w:rPr>
            </w:pPr>
            <w:r w:rsidRPr="001D1482">
              <w:rPr>
                <w:rFonts w:asciiTheme="minorEastAsia" w:eastAsiaTheme="minorEastAsia" w:hAnsiTheme="minorEastAsia" w:hint="eastAsia"/>
                <w:sz w:val="24"/>
              </w:rPr>
              <w:t>设计重点和难点</w:t>
            </w:r>
          </w:p>
        </w:tc>
      </w:tr>
      <w:tr w:rsidR="00623A27" w:rsidRPr="001D1482" w:rsidTr="0068732F">
        <w:trPr>
          <w:trHeight w:val="673"/>
          <w:jc w:val="center"/>
        </w:trPr>
        <w:tc>
          <w:tcPr>
            <w:tcW w:w="8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27" w:rsidRPr="001D1482" w:rsidRDefault="00623A27" w:rsidP="0068732F">
            <w:pPr>
              <w:rPr>
                <w:rFonts w:asciiTheme="minorEastAsia" w:eastAsiaTheme="minorEastAsia" w:hAnsiTheme="minorEastAsia"/>
                <w:sz w:val="24"/>
              </w:rPr>
            </w:pPr>
            <w:r w:rsidRPr="001D1482">
              <w:rPr>
                <w:rFonts w:asciiTheme="minorEastAsia" w:eastAsiaTheme="minorEastAsia" w:hAnsiTheme="minorEastAsia" w:hint="eastAsia"/>
                <w:sz w:val="24"/>
              </w:rPr>
              <w:t>指导教师自评</w:t>
            </w:r>
          </w:p>
        </w:tc>
      </w:tr>
      <w:tr w:rsidR="00623A27" w:rsidRPr="001D1482" w:rsidTr="0068732F">
        <w:trPr>
          <w:trHeight w:val="674"/>
          <w:jc w:val="center"/>
        </w:trPr>
        <w:tc>
          <w:tcPr>
            <w:tcW w:w="8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27" w:rsidRPr="001D1482" w:rsidRDefault="00623A27" w:rsidP="0068732F">
            <w:pPr>
              <w:rPr>
                <w:rFonts w:asciiTheme="minorEastAsia" w:eastAsiaTheme="minorEastAsia" w:hAnsiTheme="minorEastAsia"/>
                <w:sz w:val="24"/>
              </w:rPr>
            </w:pPr>
            <w:r w:rsidRPr="001D1482">
              <w:rPr>
                <w:rFonts w:asciiTheme="minorEastAsia" w:eastAsiaTheme="minorEastAsia" w:hAnsiTheme="minorEastAsia" w:hint="eastAsia"/>
                <w:sz w:val="24"/>
              </w:rPr>
              <w:t>其它说明</w:t>
            </w:r>
          </w:p>
        </w:tc>
      </w:tr>
    </w:tbl>
    <w:p w:rsidR="00623A27" w:rsidRPr="001D1482" w:rsidRDefault="00623A27" w:rsidP="00623A27">
      <w:pPr>
        <w:rPr>
          <w:rFonts w:asciiTheme="minorEastAsia" w:eastAsiaTheme="minorEastAsia" w:hAnsiTheme="minorEastAsia" w:cs="HYg2gj"/>
          <w:kern w:val="0"/>
          <w:sz w:val="24"/>
        </w:rPr>
      </w:pPr>
      <w:r w:rsidRPr="001D1482">
        <w:rPr>
          <w:rFonts w:asciiTheme="minorEastAsia" w:eastAsiaTheme="minorEastAsia" w:hAnsiTheme="minorEastAsia" w:cs="HYg2gj" w:hint="eastAsia"/>
          <w:kern w:val="0"/>
          <w:sz w:val="24"/>
        </w:rPr>
        <w:t>注：此表为纸质报名表，网上填写报名信息时，还需提供学生证扫描件或照片。</w:t>
      </w:r>
    </w:p>
    <w:p w:rsidR="00FF7231" w:rsidRDefault="002224C7" w:rsidP="00623A27"/>
    <w:sectPr w:rsidR="00FF7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4C7" w:rsidRDefault="002224C7" w:rsidP="00623A27">
      <w:r>
        <w:separator/>
      </w:r>
    </w:p>
  </w:endnote>
  <w:endnote w:type="continuationSeparator" w:id="0">
    <w:p w:rsidR="002224C7" w:rsidRDefault="002224C7" w:rsidP="0062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Yg2gj">
    <w:altName w:val="黑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4C7" w:rsidRDefault="002224C7" w:rsidP="00623A27">
      <w:r>
        <w:separator/>
      </w:r>
    </w:p>
  </w:footnote>
  <w:footnote w:type="continuationSeparator" w:id="0">
    <w:p w:rsidR="002224C7" w:rsidRDefault="002224C7" w:rsidP="00623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F91"/>
    <w:rsid w:val="000C4F91"/>
    <w:rsid w:val="001556CA"/>
    <w:rsid w:val="002224C7"/>
    <w:rsid w:val="0041554E"/>
    <w:rsid w:val="00623A27"/>
    <w:rsid w:val="0074370D"/>
    <w:rsid w:val="009D5A34"/>
    <w:rsid w:val="00BE28C9"/>
    <w:rsid w:val="00C3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A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3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3A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3A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3A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A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3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3A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3A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3A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微软中国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2015-04-23T08:31:00Z</dcterms:created>
  <dcterms:modified xsi:type="dcterms:W3CDTF">2015-04-23T08:46:00Z</dcterms:modified>
</cp:coreProperties>
</file>