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A5" w:rsidRDefault="001B4E49">
      <w:pPr>
        <w:spacing w:line="240" w:lineRule="atLeast"/>
        <w:jc w:val="center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color w:val="000000"/>
          <w:kern w:val="0"/>
          <w:sz w:val="30"/>
          <w:szCs w:val="30"/>
        </w:rPr>
        <w:t>大</w:t>
      </w:r>
      <w:r>
        <w:rPr>
          <w:rFonts w:asciiTheme="majorEastAsia" w:eastAsiaTheme="majorEastAsia" w:hAnsiTheme="majorEastAsia" w:hint="eastAsia"/>
          <w:b/>
          <w:bCs/>
          <w:color w:val="000000"/>
          <w:kern w:val="0"/>
          <w:sz w:val="30"/>
          <w:szCs w:val="30"/>
        </w:rPr>
        <w:t>连东软信息学院建校</w:t>
      </w:r>
      <w:r>
        <w:rPr>
          <w:rFonts w:asciiTheme="majorEastAsia" w:eastAsiaTheme="majorEastAsia" w:hAnsiTheme="majorEastAsia" w:hint="eastAsia"/>
          <w:b/>
          <w:bCs/>
          <w:color w:val="000000"/>
          <w:kern w:val="0"/>
          <w:sz w:val="30"/>
          <w:szCs w:val="30"/>
        </w:rPr>
        <w:t>20</w:t>
      </w:r>
      <w:r>
        <w:rPr>
          <w:rFonts w:asciiTheme="majorEastAsia" w:eastAsiaTheme="majorEastAsia" w:hAnsiTheme="majorEastAsia" w:hint="eastAsia"/>
          <w:b/>
          <w:bCs/>
          <w:color w:val="000000"/>
          <w:kern w:val="0"/>
          <w:sz w:val="30"/>
          <w:szCs w:val="30"/>
        </w:rPr>
        <w:t>周年主题</w:t>
      </w:r>
      <w:r>
        <w:rPr>
          <w:rFonts w:asciiTheme="majorEastAsia" w:eastAsiaTheme="majorEastAsia" w:hAnsiTheme="majorEastAsia"/>
          <w:b/>
          <w:bCs/>
          <w:color w:val="000000"/>
          <w:kern w:val="0"/>
          <w:sz w:val="30"/>
          <w:szCs w:val="30"/>
        </w:rPr>
        <w:t>语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0"/>
          <w:szCs w:val="30"/>
        </w:rPr>
        <w:t>应征表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1352"/>
        <w:gridCol w:w="2588"/>
        <w:gridCol w:w="1417"/>
        <w:gridCol w:w="2336"/>
      </w:tblGrid>
      <w:tr w:rsidR="008B00A5">
        <w:trPr>
          <w:cantSplit/>
          <w:trHeight w:val="588"/>
          <w:jc w:val="center"/>
        </w:trPr>
        <w:tc>
          <w:tcPr>
            <w:tcW w:w="9125" w:type="dxa"/>
            <w:gridSpan w:val="5"/>
            <w:tcMar>
              <w:left w:w="0" w:type="dxa"/>
              <w:right w:w="0" w:type="dxa"/>
            </w:tcMar>
            <w:vAlign w:val="center"/>
          </w:tcPr>
          <w:p w:rsidR="008B00A5" w:rsidRDefault="001B4E49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应征作品编号（此项由学校填写，应征者免填）：</w:t>
            </w:r>
          </w:p>
        </w:tc>
      </w:tr>
      <w:tr w:rsidR="008B00A5">
        <w:trPr>
          <w:cantSplit/>
          <w:trHeight w:val="364"/>
          <w:jc w:val="center"/>
        </w:trPr>
        <w:tc>
          <w:tcPr>
            <w:tcW w:w="9125" w:type="dxa"/>
            <w:gridSpan w:val="5"/>
            <w:tcMar>
              <w:left w:w="0" w:type="dxa"/>
              <w:right w:w="0" w:type="dxa"/>
            </w:tcMar>
            <w:vAlign w:val="center"/>
          </w:tcPr>
          <w:p w:rsidR="008B00A5" w:rsidRDefault="001B4E49">
            <w:pPr>
              <w:adjustRightInd w:val="0"/>
              <w:snapToGrid w:val="0"/>
              <w:spacing w:before="80" w:after="80"/>
              <w:ind w:firstLineChars="100" w:firstLine="241"/>
              <w:jc w:val="lef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（请在相应类别上打√）</w:t>
            </w:r>
          </w:p>
          <w:p w:rsidR="008B00A5" w:rsidRDefault="001B4E49">
            <w:pPr>
              <w:adjustRightInd w:val="0"/>
              <w:snapToGrid w:val="0"/>
              <w:spacing w:before="80" w:after="80"/>
              <w:jc w:val="lef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在校学生（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在校教职工（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离退休教职工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校友（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）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社会人士</w:t>
            </w:r>
          </w:p>
        </w:tc>
      </w:tr>
      <w:tr w:rsidR="008B00A5">
        <w:trPr>
          <w:cantSplit/>
          <w:trHeight w:val="444"/>
          <w:jc w:val="center"/>
        </w:trPr>
        <w:tc>
          <w:tcPr>
            <w:tcW w:w="1432" w:type="dxa"/>
            <w:vAlign w:val="center"/>
          </w:tcPr>
          <w:p w:rsidR="008B00A5" w:rsidRDefault="001B4E49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940" w:type="dxa"/>
            <w:gridSpan w:val="2"/>
            <w:vAlign w:val="center"/>
          </w:tcPr>
          <w:p w:rsidR="008B00A5" w:rsidRDefault="008B00A5">
            <w:pPr>
              <w:adjustRightInd w:val="0"/>
              <w:snapToGrid w:val="0"/>
              <w:spacing w:before="80" w:after="80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8B00A5" w:rsidRDefault="001B4E49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国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籍</w:t>
            </w:r>
          </w:p>
        </w:tc>
        <w:tc>
          <w:tcPr>
            <w:tcW w:w="2336" w:type="dxa"/>
            <w:vAlign w:val="center"/>
          </w:tcPr>
          <w:p w:rsidR="008B00A5" w:rsidRDefault="008B00A5">
            <w:pPr>
              <w:adjustRightInd w:val="0"/>
              <w:snapToGrid w:val="0"/>
              <w:spacing w:before="80" w:after="80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8B00A5">
        <w:trPr>
          <w:cantSplit/>
          <w:trHeight w:val="411"/>
          <w:jc w:val="center"/>
        </w:trPr>
        <w:tc>
          <w:tcPr>
            <w:tcW w:w="2784" w:type="dxa"/>
            <w:gridSpan w:val="2"/>
            <w:vAlign w:val="center"/>
          </w:tcPr>
          <w:p w:rsidR="008B00A5" w:rsidRDefault="001B4E49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手机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588" w:type="dxa"/>
            <w:tcMar>
              <w:left w:w="0" w:type="dxa"/>
              <w:right w:w="0" w:type="dxa"/>
            </w:tcMar>
            <w:vAlign w:val="center"/>
          </w:tcPr>
          <w:p w:rsidR="008B00A5" w:rsidRDefault="008B00A5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8B00A5" w:rsidRDefault="001B4E49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36" w:type="dxa"/>
            <w:vAlign w:val="center"/>
          </w:tcPr>
          <w:p w:rsidR="008B00A5" w:rsidRDefault="008B00A5">
            <w:pPr>
              <w:adjustRightInd w:val="0"/>
              <w:snapToGrid w:val="0"/>
              <w:spacing w:before="80" w:after="80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8B00A5">
        <w:trPr>
          <w:cantSplit/>
          <w:trHeight w:val="646"/>
          <w:jc w:val="center"/>
        </w:trPr>
        <w:tc>
          <w:tcPr>
            <w:tcW w:w="2784" w:type="dxa"/>
            <w:gridSpan w:val="2"/>
            <w:vAlign w:val="center"/>
          </w:tcPr>
          <w:p w:rsidR="008B00A5" w:rsidRDefault="001B4E49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单位名称</w:t>
            </w:r>
          </w:p>
          <w:p w:rsidR="008B00A5" w:rsidRDefault="001B4E49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（在校生填写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院系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班级）</w:t>
            </w:r>
          </w:p>
        </w:tc>
        <w:tc>
          <w:tcPr>
            <w:tcW w:w="6341" w:type="dxa"/>
            <w:gridSpan w:val="3"/>
            <w:vAlign w:val="center"/>
          </w:tcPr>
          <w:p w:rsidR="008B00A5" w:rsidRDefault="008B00A5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8B00A5">
        <w:trPr>
          <w:cantSplit/>
          <w:trHeight w:val="630"/>
          <w:jc w:val="center"/>
        </w:trPr>
        <w:tc>
          <w:tcPr>
            <w:tcW w:w="2784" w:type="dxa"/>
            <w:gridSpan w:val="2"/>
            <w:tcMar>
              <w:left w:w="0" w:type="dxa"/>
              <w:right w:w="0" w:type="dxa"/>
            </w:tcMar>
            <w:vAlign w:val="center"/>
          </w:tcPr>
          <w:p w:rsidR="008B00A5" w:rsidRDefault="001B4E49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341" w:type="dxa"/>
            <w:gridSpan w:val="3"/>
            <w:vAlign w:val="center"/>
          </w:tcPr>
          <w:p w:rsidR="008B00A5" w:rsidRDefault="008B00A5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8B00A5">
        <w:trPr>
          <w:cantSplit/>
          <w:trHeight w:val="554"/>
          <w:jc w:val="center"/>
        </w:trPr>
        <w:tc>
          <w:tcPr>
            <w:tcW w:w="2784" w:type="dxa"/>
            <w:gridSpan w:val="2"/>
            <w:tcMar>
              <w:left w:w="0" w:type="dxa"/>
              <w:right w:w="0" w:type="dxa"/>
            </w:tcMar>
            <w:vAlign w:val="center"/>
          </w:tcPr>
          <w:p w:rsidR="008B00A5" w:rsidRDefault="001B4E49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校友请注明原就读院系、专业、年级</w:t>
            </w:r>
          </w:p>
        </w:tc>
        <w:tc>
          <w:tcPr>
            <w:tcW w:w="6341" w:type="dxa"/>
            <w:gridSpan w:val="3"/>
            <w:vAlign w:val="center"/>
          </w:tcPr>
          <w:p w:rsidR="008B00A5" w:rsidRDefault="008B00A5">
            <w:pPr>
              <w:adjustRightInd w:val="0"/>
              <w:snapToGrid w:val="0"/>
              <w:spacing w:before="80" w:after="80" w:line="440" w:lineRule="exact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8B00A5">
        <w:trPr>
          <w:cantSplit/>
          <w:trHeight w:val="1021"/>
          <w:jc w:val="center"/>
        </w:trPr>
        <w:tc>
          <w:tcPr>
            <w:tcW w:w="9125" w:type="dxa"/>
            <w:gridSpan w:val="5"/>
          </w:tcPr>
          <w:p w:rsidR="008B00A5" w:rsidRDefault="001B4E49">
            <w:pPr>
              <w:ind w:firstLineChars="1523" w:firstLine="3669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应征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主题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语内容</w:t>
            </w:r>
          </w:p>
          <w:p w:rsidR="008B00A5" w:rsidRDefault="008B00A5">
            <w:pPr>
              <w:adjustRightInd w:val="0"/>
              <w:snapToGrid w:val="0"/>
              <w:spacing w:before="80" w:after="80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8B00A5">
        <w:trPr>
          <w:cantSplit/>
          <w:trHeight w:val="2655"/>
          <w:jc w:val="center"/>
        </w:trPr>
        <w:tc>
          <w:tcPr>
            <w:tcW w:w="9125" w:type="dxa"/>
            <w:gridSpan w:val="5"/>
            <w:vAlign w:val="center"/>
          </w:tcPr>
          <w:p w:rsidR="008B00A5" w:rsidRDefault="001B4E49">
            <w:pPr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主题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语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说明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或内涵注释（每个作品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字以内）：</w:t>
            </w:r>
          </w:p>
          <w:p w:rsidR="008B00A5" w:rsidRDefault="008B00A5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8B00A5" w:rsidRDefault="008B00A5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8B00A5" w:rsidRDefault="008B00A5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8B00A5" w:rsidRDefault="008B00A5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8B00A5" w:rsidRDefault="008B00A5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8B00A5" w:rsidRDefault="008B00A5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  <w:p w:rsidR="008B00A5" w:rsidRDefault="008B00A5">
            <w:pPr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8B00A5">
        <w:trPr>
          <w:cantSplit/>
          <w:trHeight w:val="3833"/>
          <w:jc w:val="center"/>
        </w:trPr>
        <w:tc>
          <w:tcPr>
            <w:tcW w:w="9125" w:type="dxa"/>
            <w:gridSpan w:val="5"/>
            <w:vAlign w:val="center"/>
          </w:tcPr>
          <w:p w:rsidR="008B00A5" w:rsidRDefault="001B4E49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32"/>
                <w:szCs w:val="32"/>
              </w:rPr>
              <w:t>作者声明</w:t>
            </w:r>
          </w:p>
          <w:p w:rsidR="008B00A5" w:rsidRDefault="001B4E49">
            <w:pPr>
              <w:ind w:firstLine="640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本人已阅知《</w:t>
            </w:r>
            <w:r w:rsidRPr="001B4E49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大连东软信息学院建校</w:t>
            </w:r>
            <w:r w:rsidRPr="001B4E49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20</w:t>
            </w:r>
            <w:r w:rsidRPr="001B4E49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周年主题</w:t>
            </w:r>
            <w:r w:rsidRPr="001B4E49">
              <w:rPr>
                <w:rFonts w:asciiTheme="minorEastAsia" w:hAnsiTheme="minorEastAsia" w:cstheme="minorEastAsia"/>
                <w:b/>
                <w:sz w:val="24"/>
                <w:szCs w:val="24"/>
              </w:rPr>
              <w:t>设计</w:t>
            </w:r>
            <w:r w:rsidRPr="001B4E49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征集启事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sz w:val="24"/>
                <w:szCs w:val="24"/>
              </w:rPr>
              <w:t>》，自愿接受其中的各项条款，并承诺所提供的作品属于原创作品，此前未以任何形式发表。应征作品不得对他人的注册商标、外观设计专利和受知识产权法保护的其他文本等构成侵权，如涉及抄袭、借用等侵权行为均由作者独立承担一切后果，以及因此而给大连东软信息学院造成的可评估性损失。</w:t>
            </w:r>
          </w:p>
          <w:p w:rsidR="008B00A5" w:rsidRDefault="001B4E49">
            <w:pPr>
              <w:pStyle w:val="ab"/>
              <w:widowControl/>
              <w:shd w:val="clear" w:color="auto" w:fill="FFFFFF"/>
              <w:spacing w:beforeAutospacing="0" w:after="165" w:afterAutospacing="0"/>
              <w:ind w:firstLine="480"/>
              <w:jc w:val="both"/>
              <w:rPr>
                <w:rFonts w:asciiTheme="minorEastAsia" w:hAnsiTheme="minorEastAsia" w:cstheme="minorEastAsia"/>
                <w:b/>
                <w:bCs/>
                <w:color w:val="333333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szCs w:val="24"/>
              </w:rPr>
              <w:t>本作品所有设计内容（包含但不限于图形、文字、符号等）在入围后其知识产权和使用权将自动归属大连东软信息学院所有。</w:t>
            </w:r>
          </w:p>
          <w:p w:rsidR="008B00A5" w:rsidRDefault="001B4E49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作者签名：</w:t>
            </w:r>
          </w:p>
          <w:p w:rsidR="008B00A5" w:rsidRDefault="001B4E49">
            <w:pPr>
              <w:adjustRightInd w:val="0"/>
              <w:snapToGrid w:val="0"/>
              <w:spacing w:before="80" w:after="80"/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b/>
                <w:bCs/>
                <w:color w:val="000000"/>
                <w:sz w:val="24"/>
                <w:szCs w:val="24"/>
              </w:rPr>
              <w:t>期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8B00A5" w:rsidRDefault="001B4E49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备注</w:t>
      </w:r>
      <w:r>
        <w:rPr>
          <w:rFonts w:asciiTheme="minorEastAsia" w:hAnsiTheme="minorEastAsia" w:cstheme="minorEastAsia" w:hint="eastAsia"/>
          <w:sz w:val="24"/>
          <w:szCs w:val="24"/>
        </w:rPr>
        <w:t>:1.</w:t>
      </w:r>
      <w:r>
        <w:rPr>
          <w:rFonts w:asciiTheme="minorEastAsia" w:hAnsiTheme="minorEastAsia" w:cstheme="minorEastAsia" w:hint="eastAsia"/>
          <w:sz w:val="24"/>
          <w:szCs w:val="24"/>
        </w:rPr>
        <w:t>可提供多条主题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  <w:szCs w:val="24"/>
        </w:rPr>
        <w:t>语。如本页不够填写，可另附页。</w:t>
      </w:r>
    </w:p>
    <w:p w:rsidR="008B00A5" w:rsidRDefault="001B4E49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  2.</w:t>
      </w:r>
      <w:r>
        <w:rPr>
          <w:rFonts w:asciiTheme="minorEastAsia" w:hAnsiTheme="minorEastAsia" w:cstheme="minorEastAsia" w:hint="eastAsia"/>
          <w:sz w:val="24"/>
          <w:szCs w:val="24"/>
        </w:rPr>
        <w:t>二人以上创作设计的作品，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姓名</w:t>
      </w:r>
      <w:proofErr w:type="gram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”</w:t>
      </w:r>
      <w:proofErr w:type="gram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一栏排名第一的为第一作者，第二为第二作者，以此类推可填写多人；</w:t>
      </w:r>
      <w:proofErr w:type="gram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其它只</w:t>
      </w:r>
      <w:proofErr w:type="gram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填写第一作者的信息即可。</w:t>
      </w:r>
    </w:p>
    <w:sectPr w:rsidR="008B0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00"/>
    <w:rsid w:val="000E1252"/>
    <w:rsid w:val="00190343"/>
    <w:rsid w:val="001B4E49"/>
    <w:rsid w:val="001C0A19"/>
    <w:rsid w:val="001E438E"/>
    <w:rsid w:val="002C388E"/>
    <w:rsid w:val="00317803"/>
    <w:rsid w:val="00346F0E"/>
    <w:rsid w:val="00397880"/>
    <w:rsid w:val="003E7544"/>
    <w:rsid w:val="00436A9E"/>
    <w:rsid w:val="00456058"/>
    <w:rsid w:val="004A00B3"/>
    <w:rsid w:val="0068363D"/>
    <w:rsid w:val="006D1136"/>
    <w:rsid w:val="00726D23"/>
    <w:rsid w:val="00875F00"/>
    <w:rsid w:val="008B00A5"/>
    <w:rsid w:val="009352B4"/>
    <w:rsid w:val="00A33E35"/>
    <w:rsid w:val="00A5359E"/>
    <w:rsid w:val="00A71D6C"/>
    <w:rsid w:val="00AC2139"/>
    <w:rsid w:val="00C21E9F"/>
    <w:rsid w:val="00C77A92"/>
    <w:rsid w:val="00D21EDF"/>
    <w:rsid w:val="00D44DD0"/>
    <w:rsid w:val="00D45FE2"/>
    <w:rsid w:val="00DB1672"/>
    <w:rsid w:val="00ED137E"/>
    <w:rsid w:val="00F47328"/>
    <w:rsid w:val="00F71B82"/>
    <w:rsid w:val="2D566A44"/>
    <w:rsid w:val="2F085ABE"/>
    <w:rsid w:val="3A7E3AD7"/>
    <w:rsid w:val="3C5D1691"/>
    <w:rsid w:val="4361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5F0A"/>
  <w15:docId w15:val="{9A05A3BF-7934-486E-93FF-87231975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a">
    <w:name w:val="页眉 字符"/>
    <w:basedOn w:val="a0"/>
    <w:link w:val="a9"/>
    <w:uiPriority w:val="99"/>
    <w:semiHidden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李丹</cp:lastModifiedBy>
  <cp:revision>10</cp:revision>
  <dcterms:created xsi:type="dcterms:W3CDTF">2018-05-11T03:40:00Z</dcterms:created>
  <dcterms:modified xsi:type="dcterms:W3CDTF">2020-03-25T06:21:00Z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