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C9882" w14:textId="77777777" w:rsidR="00AB0FE7" w:rsidRDefault="001D2579" w:rsidP="001D2579">
      <w:pPr>
        <w:spacing w:after="0" w:line="240" w:lineRule="auto"/>
        <w:jc w:val="center"/>
      </w:pPr>
      <w:r w:rsidRPr="001D2579">
        <w:rPr>
          <w:noProof/>
          <w:lang w:eastAsia="en-GB"/>
        </w:rPr>
        <w:drawing>
          <wp:inline distT="0" distB="0" distL="0" distR="0" wp14:anchorId="36E002E5" wp14:editId="4ADBEA80">
            <wp:extent cx="2414016" cy="895985"/>
            <wp:effectExtent l="0" t="0" r="5715" b="0"/>
            <wp:docPr id="7" name="Picture 5" descr="ÙØªÙØ¬Ø© Ø¨Ø­Ø« Ø§ÙØµÙØ± Ø¹Ù âªuni of dundeeâ¬â">
              <a:extLst xmlns:a="http://schemas.openxmlformats.org/drawingml/2006/main">
                <a:ext uri="{FF2B5EF4-FFF2-40B4-BE49-F238E27FC236}">
                  <a16:creationId xmlns:a16="http://schemas.microsoft.com/office/drawing/2014/main" id="{FB08806A-4DF0-4929-AE7B-1E4FA11FC5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ÙØªÙØ¬Ø© Ø¨Ø­Ø« Ø§ÙØµÙØ± Ø¹Ù âªuni of dundeeâ¬â">
                      <a:extLst>
                        <a:ext uri="{FF2B5EF4-FFF2-40B4-BE49-F238E27FC236}">
                          <a16:creationId xmlns:a16="http://schemas.microsoft.com/office/drawing/2014/main" id="{FB08806A-4DF0-4929-AE7B-1E4FA11FC52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92" cy="91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66207" w14:textId="77777777" w:rsidR="001D2579" w:rsidRDefault="001D2579" w:rsidP="009368E4">
      <w:pPr>
        <w:spacing w:after="0" w:line="240" w:lineRule="auto"/>
        <w:jc w:val="both"/>
      </w:pPr>
    </w:p>
    <w:p w14:paraId="600B749E" w14:textId="77777777" w:rsidR="001D2579" w:rsidRPr="00BD72CA" w:rsidRDefault="001D2579" w:rsidP="00B2011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2CA">
        <w:rPr>
          <w:rFonts w:ascii="Times New Roman" w:hAnsi="Times New Roman" w:cs="Times New Roman"/>
          <w:b/>
          <w:sz w:val="32"/>
          <w:szCs w:val="32"/>
        </w:rPr>
        <w:t>UDSB and International Partners Research Conference 2020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"/>
        <w:gridCol w:w="3476"/>
      </w:tblGrid>
      <w:tr w:rsidR="00B2011E" w:rsidRPr="00BD72CA" w14:paraId="15AC1DAF" w14:textId="77777777" w:rsidTr="00FD0F47">
        <w:trPr>
          <w:trHeight w:val="59"/>
          <w:jc w:val="center"/>
        </w:trPr>
        <w:tc>
          <w:tcPr>
            <w:tcW w:w="910" w:type="dxa"/>
          </w:tcPr>
          <w:p w14:paraId="3285B594" w14:textId="77777777" w:rsidR="00B2011E" w:rsidRPr="00BD72CA" w:rsidRDefault="00B2011E" w:rsidP="00B201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Date:</w:t>
            </w:r>
          </w:p>
        </w:tc>
        <w:tc>
          <w:tcPr>
            <w:tcW w:w="3476" w:type="dxa"/>
          </w:tcPr>
          <w:p w14:paraId="4E93C2FC" w14:textId="6177D326" w:rsidR="00B2011E" w:rsidRPr="00BD72CA" w:rsidRDefault="00B72BC7" w:rsidP="00262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262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="00624F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262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2011E" w:rsidRPr="00BD7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November 2020</w:t>
            </w:r>
          </w:p>
        </w:tc>
      </w:tr>
      <w:tr w:rsidR="00B2011E" w:rsidRPr="00BD72CA" w14:paraId="34725991" w14:textId="77777777" w:rsidTr="00FD0F47">
        <w:trPr>
          <w:jc w:val="center"/>
        </w:trPr>
        <w:tc>
          <w:tcPr>
            <w:tcW w:w="910" w:type="dxa"/>
          </w:tcPr>
          <w:p w14:paraId="06FB77C7" w14:textId="77777777" w:rsidR="00B2011E" w:rsidRPr="00BD72CA" w:rsidRDefault="00B2011E" w:rsidP="00B201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Time:</w:t>
            </w:r>
          </w:p>
        </w:tc>
        <w:tc>
          <w:tcPr>
            <w:tcW w:w="3476" w:type="dxa"/>
          </w:tcPr>
          <w:p w14:paraId="782EBF6B" w14:textId="00B4E01F" w:rsidR="00B2011E" w:rsidRPr="00BD72CA" w:rsidRDefault="00FD0F47" w:rsidP="007511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7511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  <w:r w:rsidRPr="00BD7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– 1</w:t>
            </w:r>
            <w:r w:rsidR="00234395" w:rsidRPr="00BD7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5C3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B2011E" w:rsidRPr="00BD7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(UK time)</w:t>
            </w:r>
          </w:p>
        </w:tc>
      </w:tr>
      <w:tr w:rsidR="00B2011E" w:rsidRPr="00BD72CA" w14:paraId="09DFCDE4" w14:textId="77777777" w:rsidTr="00FD0F47">
        <w:trPr>
          <w:jc w:val="center"/>
        </w:trPr>
        <w:tc>
          <w:tcPr>
            <w:tcW w:w="910" w:type="dxa"/>
          </w:tcPr>
          <w:p w14:paraId="21E2E685" w14:textId="77777777" w:rsidR="00B2011E" w:rsidRPr="00BD72CA" w:rsidRDefault="00B2011E" w:rsidP="00B201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Venue:</w:t>
            </w:r>
          </w:p>
        </w:tc>
        <w:tc>
          <w:tcPr>
            <w:tcW w:w="3476" w:type="dxa"/>
          </w:tcPr>
          <w:p w14:paraId="18B243CD" w14:textId="77777777" w:rsidR="00B2011E" w:rsidRPr="00BD72CA" w:rsidRDefault="00B2011E" w:rsidP="00B201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Virtual/online</w:t>
            </w:r>
          </w:p>
        </w:tc>
      </w:tr>
    </w:tbl>
    <w:p w14:paraId="5FE768B4" w14:textId="77777777" w:rsidR="00FA0B07" w:rsidRDefault="00FA0B07" w:rsidP="009368E4">
      <w:pPr>
        <w:spacing w:after="0" w:line="240" w:lineRule="auto"/>
        <w:jc w:val="both"/>
      </w:pPr>
    </w:p>
    <w:tbl>
      <w:tblPr>
        <w:tblStyle w:val="ListTable3-Accen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547E61" w:rsidRPr="00926FAC" w14:paraId="1F0D0FF6" w14:textId="77777777" w:rsidTr="00BC58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14:paraId="4BA89FF3" w14:textId="3605BA96" w:rsidR="00547E61" w:rsidRPr="00084832" w:rsidRDefault="00547E61" w:rsidP="00751194">
            <w:pPr>
              <w:spacing w:before="12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2">
              <w:rPr>
                <w:rFonts w:ascii="Times New Roman" w:eastAsia="Arial" w:hAnsi="Times New Roman" w:cs="Times New Roman"/>
                <w:sz w:val="28"/>
                <w:szCs w:val="28"/>
              </w:rPr>
              <w:t>Day 1: 24 No</w:t>
            </w:r>
            <w:r w:rsidR="00751194">
              <w:rPr>
                <w:rFonts w:ascii="Times New Roman" w:eastAsia="Arial" w:hAnsi="Times New Roman" w:cs="Times New Roman"/>
                <w:sz w:val="28"/>
                <w:szCs w:val="28"/>
              </w:rPr>
              <w:t>vember 2020 (Tuesday) 075</w:t>
            </w:r>
            <w:r w:rsidR="005C3B11">
              <w:rPr>
                <w:rFonts w:ascii="Times New Roman" w:eastAsia="Arial" w:hAnsi="Times New Roman" w:cs="Times New Roman"/>
                <w:sz w:val="28"/>
                <w:szCs w:val="28"/>
              </w:rPr>
              <w:t>0 - 152</w:t>
            </w:r>
            <w:r w:rsidRPr="0008483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0 </w:t>
            </w:r>
            <w:r w:rsidR="00051706" w:rsidRPr="00084832">
              <w:rPr>
                <w:rFonts w:ascii="Times New Roman" w:eastAsia="Arial" w:hAnsi="Times New Roman" w:cs="Times New Roman"/>
                <w:sz w:val="28"/>
                <w:szCs w:val="28"/>
              </w:rPr>
              <w:t>(</w:t>
            </w:r>
            <w:r w:rsidRPr="00084832">
              <w:rPr>
                <w:rFonts w:ascii="Times New Roman" w:eastAsia="Arial" w:hAnsi="Times New Roman" w:cs="Times New Roman"/>
                <w:sz w:val="28"/>
                <w:szCs w:val="28"/>
              </w:rPr>
              <w:t>UK time)</w:t>
            </w:r>
          </w:p>
        </w:tc>
      </w:tr>
      <w:tr w:rsidR="00547E61" w:rsidRPr="00926FAC" w14:paraId="0F271888" w14:textId="77777777" w:rsidTr="00BC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32A0C4F" w14:textId="77777777" w:rsidR="00547E61" w:rsidRPr="00926FAC" w:rsidRDefault="00547E61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eastAsia="Arial" w:hAnsi="Times New Roman" w:cs="Times New Roman"/>
              </w:rPr>
              <w:t>Introduction (Technical Guidance)</w:t>
            </w:r>
          </w:p>
        </w:tc>
      </w:tr>
      <w:tr w:rsidR="00547E61" w:rsidRPr="00926FAC" w14:paraId="012C6ABE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69E4C71C" w14:textId="40950403" w:rsidR="00547E61" w:rsidRPr="00926FAC" w:rsidRDefault="00751194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 – 07:5</w:t>
            </w:r>
            <w:r w:rsidR="00547E61" w:rsidRPr="00926FAC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178" w:type="dxa"/>
          </w:tcPr>
          <w:p w14:paraId="08B775BC" w14:textId="77777777" w:rsidR="00547E61" w:rsidRPr="00926FAC" w:rsidRDefault="00701F5B" w:rsidP="00FA0B0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Bill Russell / </w:t>
            </w:r>
            <w:r w:rsidR="00547E61" w:rsidRPr="00926FAC">
              <w:rPr>
                <w:rFonts w:ascii="Times New Roman" w:hAnsi="Times New Roman" w:cs="Times New Roman"/>
              </w:rPr>
              <w:t xml:space="preserve">Elaine Douglas </w:t>
            </w:r>
          </w:p>
        </w:tc>
      </w:tr>
      <w:tr w:rsidR="00547E61" w:rsidRPr="00926FAC" w14:paraId="616DB9CB" w14:textId="77777777" w:rsidTr="00751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007AC67" w14:textId="6CB1EC26" w:rsidR="00547E61" w:rsidRPr="00926FAC" w:rsidRDefault="00547E61" w:rsidP="00751194">
            <w:pPr>
              <w:spacing w:after="6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</w:rPr>
              <w:t xml:space="preserve">Opening Session </w:t>
            </w:r>
            <w:r w:rsidR="00624F65">
              <w:rPr>
                <w:rFonts w:ascii="Times New Roman" w:hAnsi="Times New Roman" w:cs="Times New Roman"/>
              </w:rPr>
              <w:t xml:space="preserve">        </w:t>
            </w:r>
            <w:r w:rsidR="00751194" w:rsidRPr="00926FAC">
              <w:rPr>
                <w:rFonts w:ascii="Times New Roman" w:eastAsia="Arial" w:hAnsi="Times New Roman" w:cs="Times New Roman"/>
              </w:rPr>
              <w:t xml:space="preserve">Welcoming Remarks </w:t>
            </w:r>
          </w:p>
        </w:tc>
      </w:tr>
      <w:tr w:rsidR="00547E61" w:rsidRPr="00926FAC" w14:paraId="49D47C45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497D85F0" w14:textId="019E72BC" w:rsidR="00547E61" w:rsidRPr="00926FAC" w:rsidRDefault="00751194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07:55 – 08:0</w:t>
            </w:r>
            <w:r w:rsidRPr="00926F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78" w:type="dxa"/>
          </w:tcPr>
          <w:p w14:paraId="5371A504" w14:textId="0A451E4B" w:rsidR="00547E61" w:rsidRPr="00624F65" w:rsidRDefault="00751194" w:rsidP="00FA0B0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4F65">
              <w:rPr>
                <w:rFonts w:ascii="Times New Roman" w:hAnsi="Times New Roman" w:cs="Times New Roman"/>
              </w:rPr>
              <w:t xml:space="preserve">Morris Altman, Dean, School of Business, </w:t>
            </w:r>
            <w:r w:rsidRPr="00624F65">
              <w:rPr>
                <w:rFonts w:ascii="Times New Roman" w:eastAsia="Arial" w:hAnsi="Times New Roman" w:cs="Times New Roman"/>
              </w:rPr>
              <w:t>University of Dundee, the UK </w:t>
            </w:r>
          </w:p>
        </w:tc>
      </w:tr>
      <w:tr w:rsidR="00751194" w:rsidRPr="00926FAC" w14:paraId="1D84C5BC" w14:textId="77777777" w:rsidTr="00594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FB9A50E" w14:textId="36A4357E" w:rsidR="00751194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08:05 – 08:1</w:t>
            </w:r>
            <w:r w:rsidRPr="00926F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0FFDFAA2" w14:textId="422FF92F" w:rsidR="00751194" w:rsidRPr="00624F65" w:rsidRDefault="00751194" w:rsidP="00751194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</w:rPr>
            </w:pPr>
            <w:r w:rsidRPr="00624F65">
              <w:rPr>
                <w:rFonts w:ascii="Times New Roman" w:eastAsia="Arial" w:hAnsi="Times New Roman" w:cs="Times New Roman"/>
              </w:rPr>
              <w:t>John Rowan, Vice-Principal (Research, Knowledge Exchange &amp; Wider Impact), University of Dundee, the UK </w:t>
            </w:r>
            <w:r w:rsidRPr="00624F65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751194" w:rsidRPr="00926FAC" w14:paraId="3E9C07C6" w14:textId="77777777" w:rsidTr="00751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right w:val="none" w:sz="0" w:space="0" w:color="auto"/>
            </w:tcBorders>
            <w:shd w:val="clear" w:color="auto" w:fill="90C226" w:themeFill="accent1"/>
          </w:tcPr>
          <w:p w14:paraId="77B03988" w14:textId="77777777" w:rsidR="00751194" w:rsidRPr="00926FAC" w:rsidRDefault="00751194" w:rsidP="0075119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FAC">
              <w:rPr>
                <w:rFonts w:ascii="Times New Roman" w:eastAsia="Arial" w:hAnsi="Times New Roman" w:cs="Times New Roman"/>
                <w:sz w:val="28"/>
                <w:szCs w:val="28"/>
              </w:rPr>
              <w:t>Parallel Session-I:</w:t>
            </w:r>
          </w:p>
        </w:tc>
      </w:tr>
      <w:tr w:rsidR="00751194" w:rsidRPr="00926FAC" w14:paraId="797B039D" w14:textId="77777777" w:rsidTr="00594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6B91E" w:themeFill="accent3"/>
          </w:tcPr>
          <w:p w14:paraId="02E30A07" w14:textId="77777777" w:rsidR="00751194" w:rsidRPr="00552383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Session-A</w:t>
            </w:r>
          </w:p>
          <w:p w14:paraId="5B0472E0" w14:textId="77777777" w:rsidR="00751194" w:rsidRPr="00552383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08:20 – 09:40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  <w:shd w:val="clear" w:color="auto" w:fill="E6B91E" w:themeFill="accent3"/>
          </w:tcPr>
          <w:p w14:paraId="54B7EE64" w14:textId="464E0A94" w:rsidR="00751194" w:rsidRPr="00552383" w:rsidRDefault="00751194" w:rsidP="00751194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52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 related to Big Data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online lottery</w:t>
            </w:r>
          </w:p>
          <w:p w14:paraId="2F415C34" w14:textId="0F32D80E" w:rsidR="00751194" w:rsidRPr="00552383" w:rsidRDefault="00751194" w:rsidP="00751194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Stavros Kourtzidis, University of Dundee, the UK</w:t>
            </w:r>
          </w:p>
        </w:tc>
      </w:tr>
      <w:tr w:rsidR="00751194" w:rsidRPr="00926FAC" w14:paraId="279FB3B7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7F469E3C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</w:tcPr>
          <w:p w14:paraId="53315BE8" w14:textId="77777777" w:rsidR="00751194" w:rsidRPr="00926FAC" w:rsidRDefault="00751194" w:rsidP="00751194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Paper-1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Pr="002446D6">
              <w:rPr>
                <w:rFonts w:ascii="Times New Roman" w:hAnsi="Times New Roman" w:cs="Times New Roman"/>
              </w:rPr>
              <w:t>Dalian's Sustainable Development in the era of Big Data</w:t>
            </w:r>
          </w:p>
        </w:tc>
      </w:tr>
      <w:tr w:rsidR="00751194" w:rsidRPr="00926FAC" w14:paraId="2254670D" w14:textId="77777777" w:rsidTr="00594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4BE448E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</w:rPr>
              <w:t>08:20 –</w:t>
            </w:r>
            <w:r>
              <w:rPr>
                <w:rFonts w:ascii="Times New Roman" w:hAnsi="Times New Roman" w:cs="Times New Roman"/>
              </w:rPr>
              <w:t xml:space="preserve"> 08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0258C399" w14:textId="2D469864" w:rsidR="00751194" w:rsidRPr="00926FAC" w:rsidRDefault="00751194" w:rsidP="00751194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Xiaozhu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446D6">
              <w:rPr>
                <w:rFonts w:ascii="Times New Roman" w:hAnsi="Times New Roman" w:cs="Times New Roman"/>
              </w:rPr>
              <w:t>Wang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446D6">
              <w:rPr>
                <w:rFonts w:ascii="Times New Roman" w:hAnsi="Times New Roman" w:cs="Times New Roman"/>
              </w:rPr>
              <w:t>Associate Professor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446D6">
              <w:rPr>
                <w:rFonts w:ascii="Times New Roman" w:hAnsi="Times New Roman" w:cs="Times New Roman"/>
              </w:rPr>
              <w:t xml:space="preserve">Dalian </w:t>
            </w:r>
            <w:proofErr w:type="spellStart"/>
            <w:r w:rsidRPr="002446D6">
              <w:rPr>
                <w:rFonts w:ascii="Times New Roman" w:hAnsi="Times New Roman" w:cs="Times New Roman"/>
              </w:rPr>
              <w:t>Neusoft</w:t>
            </w:r>
            <w:proofErr w:type="spellEnd"/>
            <w:r w:rsidRPr="002446D6">
              <w:rPr>
                <w:rFonts w:ascii="Times New Roman" w:hAnsi="Times New Roman" w:cs="Times New Roman"/>
              </w:rPr>
              <w:t xml:space="preserve"> University of Information</w:t>
            </w:r>
            <w:r w:rsidR="0067079A">
              <w:rPr>
                <w:rFonts w:ascii="Times New Roman" w:hAnsi="Times New Roman" w:cs="Times New Roman"/>
              </w:rPr>
              <w:t xml:space="preserve">; </w:t>
            </w:r>
            <w:r w:rsidR="0067079A" w:rsidRPr="0067079A">
              <w:rPr>
                <w:rFonts w:ascii="Times New Roman" w:hAnsi="Times New Roman" w:cs="Times New Roman"/>
              </w:rPr>
              <w:t>wangxiaozhu@neusoft.edu.cn</w:t>
            </w:r>
          </w:p>
        </w:tc>
      </w:tr>
      <w:tr w:rsidR="00751194" w:rsidRPr="00926FAC" w14:paraId="3EC3A62A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1B02267C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08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78" w:type="dxa"/>
          </w:tcPr>
          <w:p w14:paraId="3C8B1579" w14:textId="77777777" w:rsidR="00751194" w:rsidRPr="00926FAC" w:rsidRDefault="00751194" w:rsidP="00751194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  <w:r w:rsidRPr="00552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51194" w:rsidRPr="00926FAC" w14:paraId="4AE5D514" w14:textId="77777777" w:rsidTr="00594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2CA5F9D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58C2F961" w14:textId="77777777" w:rsidR="00751194" w:rsidRPr="00926FAC" w:rsidRDefault="00751194" w:rsidP="00751194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Paper-2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Pr="006C6C8B">
              <w:rPr>
                <w:rFonts w:ascii="Times New Roman" w:hAnsi="Times New Roman" w:cs="Times New Roman"/>
              </w:rPr>
              <w:t>Big Data Insight and Applications in Sustainable Agriculture</w:t>
            </w:r>
          </w:p>
        </w:tc>
      </w:tr>
      <w:tr w:rsidR="00751194" w:rsidRPr="00926FAC" w14:paraId="62098BF4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6E2C4E1C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08:4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08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178" w:type="dxa"/>
          </w:tcPr>
          <w:p w14:paraId="34BD6CF4" w14:textId="355647AA" w:rsidR="00751194" w:rsidRPr="00926FAC" w:rsidRDefault="00751194" w:rsidP="00751194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C6C8B">
              <w:rPr>
                <w:rFonts w:ascii="Times New Roman" w:hAnsi="Times New Roman" w:cs="Times New Roman"/>
              </w:rPr>
              <w:t>Yingqiao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C6C8B">
              <w:rPr>
                <w:rFonts w:ascii="Times New Roman" w:hAnsi="Times New Roman" w:cs="Times New Roman"/>
              </w:rPr>
              <w:t>Ma</w:t>
            </w:r>
            <w:r>
              <w:rPr>
                <w:rFonts w:ascii="Times New Roman" w:hAnsi="Times New Roman" w:cs="Times New Roman"/>
              </w:rPr>
              <w:t>,</w:t>
            </w:r>
            <w:r w:rsidRPr="006C6C8B">
              <w:rPr>
                <w:rFonts w:ascii="Times New Roman" w:hAnsi="Times New Roman" w:cs="Times New Roman"/>
              </w:rPr>
              <w:tab/>
              <w:t>Lecturer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C4D47">
              <w:rPr>
                <w:rFonts w:ascii="Times New Roman" w:hAnsi="Times New Roman" w:cs="Times New Roman"/>
              </w:rPr>
              <w:t xml:space="preserve">Dalian </w:t>
            </w:r>
            <w:proofErr w:type="spellStart"/>
            <w:r w:rsidRPr="004C4D47">
              <w:rPr>
                <w:rFonts w:ascii="Times New Roman" w:hAnsi="Times New Roman" w:cs="Times New Roman"/>
              </w:rPr>
              <w:t>Neusoft</w:t>
            </w:r>
            <w:proofErr w:type="spellEnd"/>
            <w:r w:rsidRPr="004C4D47">
              <w:rPr>
                <w:rFonts w:ascii="Times New Roman" w:hAnsi="Times New Roman" w:cs="Times New Roman"/>
              </w:rPr>
              <w:t xml:space="preserve"> University of Information</w:t>
            </w:r>
            <w:r w:rsidR="00512937">
              <w:rPr>
                <w:rFonts w:ascii="Times New Roman" w:hAnsi="Times New Roman" w:cs="Times New Roman"/>
              </w:rPr>
              <w:t xml:space="preserve">; </w:t>
            </w:r>
            <w:r w:rsidR="00512937" w:rsidRPr="00512937">
              <w:rPr>
                <w:rFonts w:ascii="Times New Roman" w:hAnsi="Times New Roman" w:cs="Times New Roman"/>
              </w:rPr>
              <w:t>mayingqiao@neusoft.edu.cn</w:t>
            </w:r>
          </w:p>
        </w:tc>
      </w:tr>
      <w:tr w:rsidR="00751194" w:rsidRPr="00926FAC" w14:paraId="3647AC39" w14:textId="77777777" w:rsidTr="00594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34AFC24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08:55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09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0EB7A528" w14:textId="77777777" w:rsidR="00751194" w:rsidRPr="00926FAC" w:rsidRDefault="00751194" w:rsidP="00751194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751194" w:rsidRPr="00926FAC" w14:paraId="653D8394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76A6E57D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</w:tcPr>
          <w:p w14:paraId="7BBEE3FE" w14:textId="538B56DF" w:rsidR="00751194" w:rsidRPr="00926FAC" w:rsidRDefault="00751194" w:rsidP="00751194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Paper-3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Research on application of Big Data audit model after the time of COVID-19</w:t>
            </w:r>
          </w:p>
        </w:tc>
      </w:tr>
      <w:tr w:rsidR="00751194" w:rsidRPr="00926FAC" w14:paraId="068C5055" w14:textId="77777777" w:rsidTr="00594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3EDABCC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09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4FE45B38" w14:textId="23A47400" w:rsidR="00751194" w:rsidRPr="00926FAC" w:rsidRDefault="00751194" w:rsidP="00751194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73808">
              <w:rPr>
                <w:rFonts w:ascii="Times New Roman" w:hAnsi="Times New Roman" w:cs="Times New Roman"/>
              </w:rPr>
              <w:t>Minghong</w:t>
            </w:r>
            <w:proofErr w:type="spellEnd"/>
            <w:r w:rsidRPr="00973808">
              <w:rPr>
                <w:rFonts w:ascii="Times New Roman" w:hAnsi="Times New Roman" w:cs="Times New Roman"/>
              </w:rPr>
              <w:t xml:space="preserve"> Sun, Senior Lecturer, Dalian </w:t>
            </w:r>
            <w:proofErr w:type="spellStart"/>
            <w:r w:rsidRPr="00973808">
              <w:rPr>
                <w:rFonts w:ascii="Times New Roman" w:hAnsi="Times New Roman" w:cs="Times New Roman"/>
              </w:rPr>
              <w:t>Neusoft</w:t>
            </w:r>
            <w:proofErr w:type="spellEnd"/>
            <w:r w:rsidRPr="00973808">
              <w:rPr>
                <w:rFonts w:ascii="Times New Roman" w:hAnsi="Times New Roman" w:cs="Times New Roman"/>
              </w:rPr>
              <w:t xml:space="preserve"> University of Information</w:t>
            </w:r>
            <w:r w:rsidR="00512937">
              <w:rPr>
                <w:rFonts w:ascii="Times New Roman" w:hAnsi="Times New Roman" w:cs="Times New Roman"/>
              </w:rPr>
              <w:t xml:space="preserve">; </w:t>
            </w:r>
            <w:r w:rsidR="00512937" w:rsidRPr="00512937">
              <w:rPr>
                <w:rFonts w:ascii="Times New Roman" w:hAnsi="Times New Roman" w:cs="Times New Roman"/>
              </w:rPr>
              <w:t>sunminghong@neusoft.edu.cn</w:t>
            </w:r>
          </w:p>
        </w:tc>
      </w:tr>
      <w:tr w:rsidR="00751194" w:rsidRPr="00926FAC" w14:paraId="6F799E08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4FF29050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09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78" w:type="dxa"/>
          </w:tcPr>
          <w:p w14:paraId="27973930" w14:textId="77777777" w:rsidR="00751194" w:rsidRPr="00926FAC" w:rsidRDefault="00751194" w:rsidP="00751194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751194" w:rsidRPr="00926FAC" w14:paraId="0D122832" w14:textId="77777777" w:rsidTr="00594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7B09092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3BA6E7AA" w14:textId="77777777" w:rsidR="00751194" w:rsidRPr="00926FAC" w:rsidRDefault="00751194" w:rsidP="00751194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Paper-4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Pr="004C4D47">
              <w:rPr>
                <w:rFonts w:ascii="Times New Roman" w:hAnsi="Times New Roman" w:cs="Times New Roman"/>
              </w:rPr>
              <w:t>Online lottery in China: its suspension and solution under COVID-2019</w:t>
            </w:r>
          </w:p>
        </w:tc>
      </w:tr>
      <w:tr w:rsidR="00751194" w:rsidRPr="00926FAC" w14:paraId="42694FF6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0C9CCBED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926FAC">
              <w:rPr>
                <w:rFonts w:ascii="Times New Roman" w:hAnsi="Times New Roman" w:cs="Times New Roman"/>
              </w:rPr>
              <w:t>:20 –</w:t>
            </w:r>
            <w:r>
              <w:rPr>
                <w:rFonts w:ascii="Times New Roman" w:hAnsi="Times New Roman" w:cs="Times New Roman"/>
              </w:rPr>
              <w:t xml:space="preserve"> 09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78" w:type="dxa"/>
          </w:tcPr>
          <w:p w14:paraId="7647FAB1" w14:textId="32D13E27" w:rsidR="00751194" w:rsidRPr="00926FAC" w:rsidRDefault="00751194" w:rsidP="00751194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Fengjun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72216">
              <w:rPr>
                <w:rFonts w:ascii="Times New Roman" w:hAnsi="Times New Roman" w:cs="Times New Roman"/>
              </w:rPr>
              <w:t>Sun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72216">
              <w:rPr>
                <w:rFonts w:ascii="Times New Roman" w:hAnsi="Times New Roman" w:cs="Times New Roman"/>
              </w:rPr>
              <w:t>Lecturer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C4D47">
              <w:rPr>
                <w:rFonts w:ascii="Times New Roman" w:hAnsi="Times New Roman" w:cs="Times New Roman"/>
              </w:rPr>
              <w:t xml:space="preserve">Dalian </w:t>
            </w:r>
            <w:proofErr w:type="spellStart"/>
            <w:r w:rsidRPr="004C4D47">
              <w:rPr>
                <w:rFonts w:ascii="Times New Roman" w:hAnsi="Times New Roman" w:cs="Times New Roman"/>
              </w:rPr>
              <w:t>Neusoft</w:t>
            </w:r>
            <w:proofErr w:type="spellEnd"/>
            <w:r w:rsidRPr="004C4D47">
              <w:rPr>
                <w:rFonts w:ascii="Times New Roman" w:hAnsi="Times New Roman" w:cs="Times New Roman"/>
              </w:rPr>
              <w:t xml:space="preserve"> University of Information</w:t>
            </w:r>
            <w:r w:rsidR="00512937">
              <w:rPr>
                <w:rFonts w:ascii="Times New Roman" w:hAnsi="Times New Roman" w:cs="Times New Roman"/>
              </w:rPr>
              <w:t xml:space="preserve">; </w:t>
            </w:r>
            <w:r w:rsidR="00512937" w:rsidRPr="00512937">
              <w:rPr>
                <w:rFonts w:ascii="Times New Roman" w:hAnsi="Times New Roman" w:cs="Times New Roman"/>
              </w:rPr>
              <w:t>sunfengjun@neusoft.edu.cn</w:t>
            </w:r>
          </w:p>
        </w:tc>
      </w:tr>
      <w:tr w:rsidR="00751194" w:rsidRPr="00926FAC" w14:paraId="63FE70E5" w14:textId="77777777" w:rsidTr="00594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D2D6D5A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09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32C8FF7F" w14:textId="77777777" w:rsidR="00751194" w:rsidRPr="00926FAC" w:rsidRDefault="00751194" w:rsidP="00751194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751194" w:rsidRPr="00926FAC" w14:paraId="67A6AC77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right w:val="none" w:sz="0" w:space="0" w:color="auto"/>
            </w:tcBorders>
            <w:shd w:val="clear" w:color="auto" w:fill="FF0000"/>
          </w:tcPr>
          <w:p w14:paraId="333DDF27" w14:textId="5009029B" w:rsidR="00751194" w:rsidRPr="004F0B1D" w:rsidRDefault="00751194" w:rsidP="0075119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1D">
              <w:rPr>
                <w:rFonts w:ascii="Times New Roman" w:hAnsi="Times New Roman" w:cs="Times New Roman"/>
                <w:sz w:val="28"/>
                <w:szCs w:val="28"/>
              </w:rPr>
              <w:t>Break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(0940 – 0950)</w:t>
            </w:r>
          </w:p>
        </w:tc>
      </w:tr>
      <w:tr w:rsidR="00751194" w:rsidRPr="00926FAC" w14:paraId="0D991BB2" w14:textId="77777777" w:rsidTr="00594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6B91E" w:themeFill="accent3"/>
          </w:tcPr>
          <w:p w14:paraId="00332E25" w14:textId="77777777" w:rsidR="00751194" w:rsidRPr="00552383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Session-B</w:t>
            </w:r>
          </w:p>
          <w:p w14:paraId="467DFDE9" w14:textId="77777777" w:rsidR="00751194" w:rsidRPr="00552383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09:50 – 11:10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  <w:shd w:val="clear" w:color="auto" w:fill="E6B91E" w:themeFill="accent3"/>
          </w:tcPr>
          <w:p w14:paraId="6A829D86" w14:textId="77777777" w:rsidR="00751194" w:rsidRPr="00FB1D7A" w:rsidRDefault="00751194" w:rsidP="00751194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D7A">
              <w:rPr>
                <w:rFonts w:ascii="Times New Roman" w:hAnsi="Times New Roman" w:cs="Times New Roman"/>
                <w:sz w:val="24"/>
                <w:szCs w:val="24"/>
              </w:rPr>
              <w:t>Issues related to COVID-19</w:t>
            </w:r>
          </w:p>
          <w:p w14:paraId="2FE209A7" w14:textId="7F122192" w:rsidR="00751194" w:rsidRPr="00552383" w:rsidRDefault="00751194" w:rsidP="00751194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Murat Mazibas, University of Dundee, the UK</w:t>
            </w:r>
          </w:p>
        </w:tc>
      </w:tr>
      <w:tr w:rsidR="00751194" w:rsidRPr="00926FAC" w14:paraId="11917C94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45C82ED7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</w:tcPr>
          <w:p w14:paraId="2BB9CA45" w14:textId="02BC98F1" w:rsidR="00751194" w:rsidRPr="008900E1" w:rsidRDefault="00751194" w:rsidP="00751194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00E1">
              <w:rPr>
                <w:rFonts w:ascii="Times New Roman" w:hAnsi="Times New Roman" w:cs="Times New Roman"/>
                <w:b/>
              </w:rPr>
              <w:t>Paper-5</w:t>
            </w:r>
            <w:r w:rsidRPr="008900E1">
              <w:rPr>
                <w:rFonts w:ascii="Times New Roman" w:hAnsi="Times New Roman" w:cs="Times New Roman"/>
              </w:rPr>
              <w:t>:</w:t>
            </w:r>
          </w:p>
        </w:tc>
      </w:tr>
      <w:tr w:rsidR="00751194" w:rsidRPr="00926FAC" w14:paraId="072CFDB6" w14:textId="77777777" w:rsidTr="00594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565067F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09:5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5FB6E99C" w14:textId="18440B80" w:rsidR="00751194" w:rsidRPr="008900E1" w:rsidRDefault="00751194" w:rsidP="00751194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00E1">
              <w:rPr>
                <w:rFonts w:ascii="Times New Roman" w:hAnsi="Times New Roman" w:cs="Times New Roman"/>
                <w:b/>
              </w:rPr>
              <w:t>Presenter</w:t>
            </w:r>
            <w:r w:rsidRPr="008900E1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751194" w:rsidRPr="00926FAC" w14:paraId="16C732E0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640DE224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78" w:type="dxa"/>
          </w:tcPr>
          <w:p w14:paraId="03A973AC" w14:textId="77777777" w:rsidR="00751194" w:rsidRPr="008900E1" w:rsidRDefault="00751194" w:rsidP="00751194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900E1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751194" w:rsidRPr="00926FAC" w14:paraId="1988CA5D" w14:textId="77777777" w:rsidTr="00594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2F78759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1D106894" w14:textId="77777777" w:rsidR="00751194" w:rsidRPr="00926FAC" w:rsidRDefault="00751194" w:rsidP="00751194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Paper-6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Pr="004C4D47">
              <w:rPr>
                <w:rFonts w:ascii="Times New Roman" w:hAnsi="Times New Roman" w:cs="Times New Roman"/>
              </w:rPr>
              <w:t>Term Structure  Analysis and Macroeconomic Policy Research of Chinese Treasury Bond Interest Rates Under coVID-19</w:t>
            </w:r>
          </w:p>
        </w:tc>
      </w:tr>
      <w:tr w:rsidR="00751194" w:rsidRPr="00926FAC" w14:paraId="31ED736F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2FC80809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10:1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78" w:type="dxa"/>
          </w:tcPr>
          <w:p w14:paraId="27E9083A" w14:textId="17650D44" w:rsidR="00751194" w:rsidRPr="00926FAC" w:rsidRDefault="00751194" w:rsidP="00751194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Yanqing </w:t>
            </w:r>
            <w:r w:rsidRPr="00272216">
              <w:rPr>
                <w:rFonts w:ascii="Times New Roman" w:hAnsi="Times New Roman" w:cs="Times New Roman"/>
              </w:rPr>
              <w:t>Cui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72216">
              <w:rPr>
                <w:rFonts w:ascii="Times New Roman" w:hAnsi="Times New Roman" w:cs="Times New Roman"/>
              </w:rPr>
              <w:t>Associate Professor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72216">
              <w:rPr>
                <w:rFonts w:ascii="Times New Roman" w:hAnsi="Times New Roman" w:cs="Times New Roman"/>
              </w:rPr>
              <w:t xml:space="preserve">Dalian </w:t>
            </w:r>
            <w:proofErr w:type="spellStart"/>
            <w:r w:rsidRPr="00272216">
              <w:rPr>
                <w:rFonts w:ascii="Times New Roman" w:hAnsi="Times New Roman" w:cs="Times New Roman"/>
              </w:rPr>
              <w:t>Neusoft</w:t>
            </w:r>
            <w:proofErr w:type="spellEnd"/>
            <w:r w:rsidRPr="00272216">
              <w:rPr>
                <w:rFonts w:ascii="Times New Roman" w:hAnsi="Times New Roman" w:cs="Times New Roman"/>
              </w:rPr>
              <w:t xml:space="preserve"> University of Information</w:t>
            </w:r>
            <w:r w:rsidR="00512937">
              <w:rPr>
                <w:rFonts w:ascii="Times New Roman" w:hAnsi="Times New Roman" w:cs="Times New Roman"/>
              </w:rPr>
              <w:t xml:space="preserve">; </w:t>
            </w:r>
            <w:r w:rsidR="00512937" w:rsidRPr="00512937">
              <w:rPr>
                <w:rFonts w:ascii="Times New Roman" w:hAnsi="Times New Roman" w:cs="Times New Roman"/>
              </w:rPr>
              <w:t>cuiyanqing@neusoft.edu.cn</w:t>
            </w:r>
          </w:p>
        </w:tc>
      </w:tr>
      <w:tr w:rsidR="00751194" w:rsidRPr="00926FAC" w14:paraId="0AB7B393" w14:textId="77777777" w:rsidTr="00594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D724568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23DDB00D" w14:textId="77777777" w:rsidR="00751194" w:rsidRPr="00926FAC" w:rsidRDefault="00751194" w:rsidP="00751194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751194" w:rsidRPr="00926FAC" w14:paraId="35FED215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4470C181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</w:tcPr>
          <w:p w14:paraId="34BC470F" w14:textId="77777777" w:rsidR="00751194" w:rsidRPr="00926FAC" w:rsidRDefault="00751194" w:rsidP="00751194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Paper-7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Pr="004C4D47">
              <w:rPr>
                <w:rFonts w:ascii="Times New Roman" w:hAnsi="Times New Roman" w:cs="Times New Roman"/>
              </w:rPr>
              <w:t>Well-being in 'uncertain' economies: Anthropological concerns on the impact of Covid19 among the marine fishermen in Kerala</w:t>
            </w:r>
          </w:p>
        </w:tc>
      </w:tr>
      <w:tr w:rsidR="00751194" w:rsidRPr="00926FAC" w14:paraId="060F5FC7" w14:textId="77777777" w:rsidTr="00594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BCE3BFC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01DFE98C" w14:textId="524384CC" w:rsidR="00751194" w:rsidRPr="00926FAC" w:rsidRDefault="00751194" w:rsidP="00751194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Bindu</w:t>
            </w:r>
            <w:r>
              <w:rPr>
                <w:rFonts w:ascii="Times New Roman" w:hAnsi="Times New Roman" w:cs="Times New Roman"/>
              </w:rPr>
              <w:tab/>
              <w:t xml:space="preserve">Ramachandran, </w:t>
            </w:r>
            <w:r w:rsidRPr="00272216">
              <w:rPr>
                <w:rFonts w:ascii="Times New Roman" w:hAnsi="Times New Roman" w:cs="Times New Roman"/>
              </w:rPr>
              <w:t>Associate Professor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72216">
              <w:rPr>
                <w:rFonts w:ascii="Times New Roman" w:hAnsi="Times New Roman" w:cs="Times New Roman"/>
              </w:rPr>
              <w:t>Kannur University, Kerala</w:t>
            </w:r>
            <w:r w:rsidR="00512937">
              <w:rPr>
                <w:rFonts w:ascii="Times New Roman" w:hAnsi="Times New Roman" w:cs="Times New Roman"/>
              </w:rPr>
              <w:t xml:space="preserve">; </w:t>
            </w:r>
            <w:r w:rsidR="00512937" w:rsidRPr="00512937">
              <w:rPr>
                <w:rFonts w:ascii="Times New Roman" w:hAnsi="Times New Roman" w:cs="Times New Roman"/>
              </w:rPr>
              <w:t>binduramachandran@gmail.com</w:t>
            </w:r>
          </w:p>
        </w:tc>
      </w:tr>
      <w:tr w:rsidR="00751194" w:rsidRPr="00926FAC" w14:paraId="4C652A43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16DA0673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78" w:type="dxa"/>
          </w:tcPr>
          <w:p w14:paraId="45363A3E" w14:textId="77777777" w:rsidR="00751194" w:rsidRPr="00926FAC" w:rsidRDefault="00751194" w:rsidP="00751194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751194" w:rsidRPr="00926FAC" w14:paraId="057F25BA" w14:textId="77777777" w:rsidTr="00594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013244E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5964A79D" w14:textId="77777777" w:rsidR="00751194" w:rsidRPr="00926FAC" w:rsidRDefault="00751194" w:rsidP="00751194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Paper-8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Pr="004C4D47">
              <w:rPr>
                <w:rFonts w:ascii="Times New Roman" w:hAnsi="Times New Roman" w:cs="Times New Roman"/>
              </w:rPr>
              <w:t xml:space="preserve">Food security during the time of COVID-19 pandemic in Bangladesh </w:t>
            </w:r>
            <w:proofErr w:type="spellStart"/>
            <w:r w:rsidRPr="004C4D47">
              <w:rPr>
                <w:rFonts w:ascii="Times New Roman" w:hAnsi="Times New Roman" w:cs="Times New Roman"/>
              </w:rPr>
              <w:t>Mst</w:t>
            </w:r>
            <w:proofErr w:type="spellEnd"/>
            <w:r w:rsidRPr="004C4D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C4D47">
              <w:rPr>
                <w:rFonts w:ascii="Times New Roman" w:hAnsi="Times New Roman" w:cs="Times New Roman"/>
              </w:rPr>
              <w:t>Shila</w:t>
            </w:r>
            <w:proofErr w:type="spellEnd"/>
            <w:r w:rsidRPr="004C4D47">
              <w:rPr>
                <w:rFonts w:ascii="Times New Roman" w:hAnsi="Times New Roman" w:cs="Times New Roman"/>
              </w:rPr>
              <w:t xml:space="preserve"> Khatun, Md </w:t>
            </w:r>
            <w:proofErr w:type="spellStart"/>
            <w:r w:rsidRPr="004C4D47">
              <w:rPr>
                <w:rFonts w:ascii="Times New Roman" w:hAnsi="Times New Roman" w:cs="Times New Roman"/>
              </w:rPr>
              <w:t>Nazmus</w:t>
            </w:r>
            <w:proofErr w:type="spellEnd"/>
            <w:r w:rsidRPr="004C4D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47">
              <w:rPr>
                <w:rFonts w:ascii="Times New Roman" w:hAnsi="Times New Roman" w:cs="Times New Roman"/>
              </w:rPr>
              <w:t>Sadekin</w:t>
            </w:r>
            <w:proofErr w:type="spellEnd"/>
          </w:p>
        </w:tc>
      </w:tr>
      <w:tr w:rsidR="00751194" w:rsidRPr="00926FAC" w14:paraId="6E678D14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79D7156D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11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78" w:type="dxa"/>
          </w:tcPr>
          <w:p w14:paraId="4B5DF407" w14:textId="24F4AC6A" w:rsidR="00751194" w:rsidRPr="00926FAC" w:rsidRDefault="00751194" w:rsidP="00751194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72216">
              <w:rPr>
                <w:rFonts w:ascii="Times New Roman" w:hAnsi="Times New Roman" w:cs="Times New Roman"/>
              </w:rPr>
              <w:t>Shi</w:t>
            </w:r>
            <w:r>
              <w:rPr>
                <w:rFonts w:ascii="Times New Roman" w:hAnsi="Times New Roman" w:cs="Times New Roman"/>
              </w:rPr>
              <w:t>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2216">
              <w:rPr>
                <w:rFonts w:ascii="Times New Roman" w:hAnsi="Times New Roman" w:cs="Times New Roman"/>
              </w:rPr>
              <w:t>Khantun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272216">
              <w:rPr>
                <w:rFonts w:ascii="Times New Roman" w:hAnsi="Times New Roman" w:cs="Times New Roman"/>
              </w:rPr>
              <w:tab/>
              <w:t>MSS Economics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2216">
              <w:rPr>
                <w:rFonts w:ascii="Times New Roman" w:hAnsi="Times New Roman" w:cs="Times New Roman"/>
              </w:rPr>
              <w:t>Mawlana</w:t>
            </w:r>
            <w:proofErr w:type="spellEnd"/>
            <w:r w:rsidRPr="00272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2216">
              <w:rPr>
                <w:rFonts w:ascii="Times New Roman" w:hAnsi="Times New Roman" w:cs="Times New Roman"/>
              </w:rPr>
              <w:t>Bhashani</w:t>
            </w:r>
            <w:proofErr w:type="spellEnd"/>
            <w:r w:rsidRPr="00272216">
              <w:rPr>
                <w:rFonts w:ascii="Times New Roman" w:hAnsi="Times New Roman" w:cs="Times New Roman"/>
              </w:rPr>
              <w:t xml:space="preserve"> Science &amp; Technology University</w:t>
            </w:r>
            <w:r w:rsidR="00512937">
              <w:rPr>
                <w:rFonts w:ascii="Times New Roman" w:hAnsi="Times New Roman" w:cs="Times New Roman"/>
              </w:rPr>
              <w:t xml:space="preserve">; </w:t>
            </w:r>
            <w:r w:rsidR="00512937" w:rsidRPr="00512937">
              <w:rPr>
                <w:rFonts w:ascii="Times New Roman" w:hAnsi="Times New Roman" w:cs="Times New Roman"/>
              </w:rPr>
              <w:t>shilaeco32@gmail.com</w:t>
            </w:r>
          </w:p>
        </w:tc>
      </w:tr>
      <w:tr w:rsidR="00751194" w:rsidRPr="00926FAC" w14:paraId="7FD6868D" w14:textId="77777777" w:rsidTr="00594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59C1E9F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11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214F7209" w14:textId="77777777" w:rsidR="00751194" w:rsidRPr="00926FAC" w:rsidRDefault="00751194" w:rsidP="00751194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751194" w:rsidRPr="004F0B1D" w14:paraId="426D12D8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right w:val="none" w:sz="0" w:space="0" w:color="auto"/>
            </w:tcBorders>
            <w:shd w:val="clear" w:color="auto" w:fill="FF0000"/>
          </w:tcPr>
          <w:p w14:paraId="63F4D3C5" w14:textId="4D285FAF" w:rsidR="00751194" w:rsidRPr="004F0B1D" w:rsidRDefault="00751194" w:rsidP="0075119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Lunch </w:t>
            </w:r>
            <w:r w:rsidRPr="004F0B1D">
              <w:rPr>
                <w:rFonts w:ascii="Times New Roman" w:hAnsi="Times New Roman" w:cs="Times New Roman"/>
                <w:sz w:val="28"/>
                <w:szCs w:val="28"/>
              </w:rPr>
              <w:t>Break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(1110 – 1140)</w:t>
            </w:r>
          </w:p>
        </w:tc>
      </w:tr>
      <w:tr w:rsidR="00751194" w:rsidRPr="00926FAC" w14:paraId="10450FA6" w14:textId="77777777" w:rsidTr="00594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6B91E" w:themeFill="accent3"/>
          </w:tcPr>
          <w:p w14:paraId="6D78BFFC" w14:textId="77777777" w:rsidR="00751194" w:rsidRPr="00552383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Session-C</w:t>
            </w:r>
          </w:p>
          <w:p w14:paraId="4C6A0661" w14:textId="77777777" w:rsidR="00751194" w:rsidRPr="00552383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11:40 – 13:00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  <w:shd w:val="clear" w:color="auto" w:fill="E6B91E" w:themeFill="accent3"/>
          </w:tcPr>
          <w:p w14:paraId="1A839D5E" w14:textId="77777777" w:rsidR="00751194" w:rsidRPr="00552383" w:rsidRDefault="00751194" w:rsidP="00751194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D7A">
              <w:rPr>
                <w:rFonts w:ascii="Times New Roman" w:hAnsi="Times New Roman" w:cs="Times New Roman"/>
                <w:sz w:val="24"/>
                <w:szCs w:val="24"/>
              </w:rPr>
              <w:t>Issues related to COVID-19</w:t>
            </w:r>
          </w:p>
          <w:p w14:paraId="4638E8BA" w14:textId="25B236C5" w:rsidR="00751194" w:rsidRPr="00552383" w:rsidRDefault="00751194" w:rsidP="001B6E1C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B6E1C">
              <w:rPr>
                <w:rFonts w:ascii="Times New Roman" w:hAnsi="Times New Roman" w:cs="Times New Roman"/>
                <w:sz w:val="24"/>
                <w:szCs w:val="24"/>
              </w:rPr>
              <w:t xml:space="preserve"> Omar Feraboli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University of Dundee, the UK</w:t>
            </w:r>
          </w:p>
        </w:tc>
      </w:tr>
      <w:tr w:rsidR="00751194" w:rsidRPr="00926FAC" w14:paraId="18CED12E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4476123F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</w:tcPr>
          <w:p w14:paraId="00A6C48C" w14:textId="77777777" w:rsidR="00751194" w:rsidRPr="00926FAC" w:rsidRDefault="00751194" w:rsidP="00751194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Paper-9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Pr="004C4D47">
              <w:rPr>
                <w:rFonts w:ascii="Times New Roman" w:hAnsi="Times New Roman" w:cs="Times New Roman"/>
              </w:rPr>
              <w:t xml:space="preserve">Understanding the well-being and innovative </w:t>
            </w:r>
            <w:proofErr w:type="spellStart"/>
            <w:r w:rsidRPr="004C4D47">
              <w:rPr>
                <w:rFonts w:ascii="Times New Roman" w:hAnsi="Times New Roman" w:cs="Times New Roman"/>
              </w:rPr>
              <w:t>behavior</w:t>
            </w:r>
            <w:proofErr w:type="spellEnd"/>
            <w:r w:rsidRPr="004C4D47">
              <w:rPr>
                <w:rFonts w:ascii="Times New Roman" w:hAnsi="Times New Roman" w:cs="Times New Roman"/>
              </w:rPr>
              <w:t xml:space="preserve"> during COVID-19 Pandemic: Role of Unmet Expectations</w:t>
            </w:r>
          </w:p>
        </w:tc>
      </w:tr>
      <w:tr w:rsidR="00751194" w:rsidRPr="00926FAC" w14:paraId="166254F6" w14:textId="77777777" w:rsidTr="00594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13B8C88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11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748B12EF" w14:textId="19CF19D4" w:rsidR="00751194" w:rsidRPr="00926FAC" w:rsidRDefault="00751194" w:rsidP="00751194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Anushree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D63EC">
              <w:rPr>
                <w:rFonts w:ascii="Times New Roman" w:hAnsi="Times New Roman" w:cs="Times New Roman"/>
              </w:rPr>
              <w:t>Mehta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D63EC">
              <w:rPr>
                <w:rFonts w:ascii="Times New Roman" w:hAnsi="Times New Roman" w:cs="Times New Roman"/>
              </w:rPr>
              <w:t>Post-</w:t>
            </w:r>
            <w:proofErr w:type="spellStart"/>
            <w:r w:rsidRPr="00ED63EC">
              <w:rPr>
                <w:rFonts w:ascii="Times New Roman" w:hAnsi="Times New Roman" w:cs="Times New Roman"/>
              </w:rPr>
              <w:t>Doct</w:t>
            </w:r>
            <w:proofErr w:type="spellEnd"/>
            <w:r w:rsidRPr="00ED63EC">
              <w:rPr>
                <w:rFonts w:ascii="Times New Roman" w:hAnsi="Times New Roman" w:cs="Times New Roman"/>
              </w:rPr>
              <w:t xml:space="preserve"> Fellow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D63EC">
              <w:rPr>
                <w:rFonts w:ascii="Times New Roman" w:hAnsi="Times New Roman" w:cs="Times New Roman"/>
              </w:rPr>
              <w:t>Sardar Patel University, Vallabh-Vidyanagar</w:t>
            </w:r>
            <w:r w:rsidR="00512937">
              <w:rPr>
                <w:rFonts w:ascii="Times New Roman" w:hAnsi="Times New Roman" w:cs="Times New Roman"/>
              </w:rPr>
              <w:t xml:space="preserve">; </w:t>
            </w:r>
            <w:r w:rsidR="00512937" w:rsidRPr="00512937">
              <w:rPr>
                <w:rFonts w:ascii="Times New Roman" w:hAnsi="Times New Roman" w:cs="Times New Roman"/>
              </w:rPr>
              <w:t>anushreekarani@gmail.com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1194" w:rsidRPr="00926FAC" w14:paraId="4962EE18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556217D7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178" w:type="dxa"/>
          </w:tcPr>
          <w:p w14:paraId="2F396EF8" w14:textId="77777777" w:rsidR="00751194" w:rsidRPr="00926FAC" w:rsidRDefault="00751194" w:rsidP="00751194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751194" w:rsidRPr="00926FAC" w14:paraId="4342554E" w14:textId="77777777" w:rsidTr="00594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54EBED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1BEBE1CE" w14:textId="77777777" w:rsidR="00751194" w:rsidRPr="00926FAC" w:rsidRDefault="00751194" w:rsidP="00751194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Paper-10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Pr="00ED63EC">
              <w:rPr>
                <w:rFonts w:ascii="Times New Roman" w:hAnsi="Times New Roman" w:cs="Times New Roman"/>
              </w:rPr>
              <w:t>Impact of Covid19 on Sustainable Industrial Development in India.</w:t>
            </w:r>
          </w:p>
        </w:tc>
      </w:tr>
      <w:tr w:rsidR="00751194" w:rsidRPr="00926FAC" w14:paraId="1B385863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62CF7763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78" w:type="dxa"/>
          </w:tcPr>
          <w:p w14:paraId="4C23F9F0" w14:textId="152D6B39" w:rsidR="00751194" w:rsidRPr="00926FAC" w:rsidRDefault="00751194" w:rsidP="00751194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ED63EC">
              <w:rPr>
                <w:rFonts w:ascii="Times New Roman" w:hAnsi="Times New Roman" w:cs="Times New Roman"/>
              </w:rPr>
              <w:t>Laximinarayana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3EC">
              <w:rPr>
                <w:rFonts w:ascii="Times New Roman" w:hAnsi="Times New Roman" w:cs="Times New Roman"/>
              </w:rPr>
              <w:t>Maroli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ED63EC">
              <w:rPr>
                <w:rFonts w:ascii="Times New Roman" w:hAnsi="Times New Roman" w:cs="Times New Roman"/>
              </w:rPr>
              <w:tab/>
              <w:t>Assistant Professor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D63EC">
              <w:rPr>
                <w:rFonts w:ascii="Times New Roman" w:hAnsi="Times New Roman" w:cs="Times New Roman"/>
              </w:rPr>
              <w:t>SDMIMD</w:t>
            </w:r>
            <w:r w:rsidR="00512937">
              <w:rPr>
                <w:rFonts w:ascii="Times New Roman" w:hAnsi="Times New Roman" w:cs="Times New Roman"/>
              </w:rPr>
              <w:t xml:space="preserve">; </w:t>
            </w:r>
            <w:r w:rsidR="00512937" w:rsidRPr="00512937">
              <w:rPr>
                <w:rFonts w:ascii="Times New Roman" w:hAnsi="Times New Roman" w:cs="Times New Roman"/>
              </w:rPr>
              <w:t>researchmaroli@gmail.com</w:t>
            </w:r>
          </w:p>
        </w:tc>
      </w:tr>
      <w:tr w:rsidR="00751194" w:rsidRPr="00926FAC" w14:paraId="08C9D36B" w14:textId="77777777" w:rsidTr="00594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BA38C87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2C530A95" w14:textId="77777777" w:rsidR="00751194" w:rsidRPr="00926FAC" w:rsidRDefault="00751194" w:rsidP="00751194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751194" w:rsidRPr="00926FAC" w14:paraId="4DB674C5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41C068D1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</w:tcPr>
          <w:p w14:paraId="0D81F591" w14:textId="77777777" w:rsidR="00751194" w:rsidRPr="00926FAC" w:rsidRDefault="00751194" w:rsidP="00751194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Paper-11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Pr="00ED63EC">
              <w:rPr>
                <w:rFonts w:ascii="Times New Roman" w:hAnsi="Times New Roman" w:cs="Times New Roman"/>
              </w:rPr>
              <w:t>A Comparative Study on the Impact of Covid-19 on the Top Five Largest Corporate Hospital Groups in India</w:t>
            </w:r>
          </w:p>
        </w:tc>
      </w:tr>
      <w:tr w:rsidR="00751194" w:rsidRPr="00926FAC" w14:paraId="4A145E92" w14:textId="77777777" w:rsidTr="00594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AA9323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09DBA34C" w14:textId="2A0DC755" w:rsidR="00751194" w:rsidRPr="00926FAC" w:rsidRDefault="00751194" w:rsidP="00751194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Preemal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D63EC">
              <w:rPr>
                <w:rFonts w:ascii="Times New Roman" w:hAnsi="Times New Roman" w:cs="Times New Roman"/>
              </w:rPr>
              <w:t>Maria D-Souza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D63EC">
              <w:rPr>
                <w:rFonts w:ascii="Times New Roman" w:hAnsi="Times New Roman" w:cs="Times New Roman"/>
              </w:rPr>
              <w:t>Assistant Professor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C4D47">
              <w:rPr>
                <w:rFonts w:ascii="Times New Roman" w:hAnsi="Times New Roman" w:cs="Times New Roman"/>
              </w:rPr>
              <w:t>SDMIMD</w:t>
            </w:r>
            <w:r w:rsidR="00512937">
              <w:rPr>
                <w:rFonts w:ascii="Times New Roman" w:hAnsi="Times New Roman" w:cs="Times New Roman"/>
              </w:rPr>
              <w:t xml:space="preserve">; </w:t>
            </w:r>
            <w:r w:rsidR="00512937" w:rsidRPr="00512937">
              <w:rPr>
                <w:rFonts w:ascii="Times New Roman" w:hAnsi="Times New Roman" w:cs="Times New Roman"/>
              </w:rPr>
              <w:t>preemal@sjcc.edu.in</w:t>
            </w:r>
          </w:p>
        </w:tc>
      </w:tr>
      <w:tr w:rsidR="00751194" w:rsidRPr="00926FAC" w14:paraId="5F4ADEA3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0A7CD737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78" w:type="dxa"/>
          </w:tcPr>
          <w:p w14:paraId="72591A17" w14:textId="77777777" w:rsidR="00751194" w:rsidRPr="00926FAC" w:rsidRDefault="00751194" w:rsidP="00751194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751194" w:rsidRPr="00926FAC" w14:paraId="4683AA60" w14:textId="77777777" w:rsidTr="00594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64BFDD6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3C55E6CA" w14:textId="77777777" w:rsidR="00751194" w:rsidRPr="00926FAC" w:rsidRDefault="00751194" w:rsidP="00751194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Paper-12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Pr="00ED63EC">
              <w:rPr>
                <w:rFonts w:ascii="Times New Roman" w:hAnsi="Times New Roman" w:cs="Times New Roman"/>
              </w:rPr>
              <w:t>Evaluating the Economic Impact of Covid-19 Lockdown in Algeria</w:t>
            </w:r>
          </w:p>
        </w:tc>
      </w:tr>
      <w:tr w:rsidR="00751194" w:rsidRPr="00926FAC" w14:paraId="0ABB3E03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442BFA4B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178" w:type="dxa"/>
          </w:tcPr>
          <w:p w14:paraId="662DEBC8" w14:textId="641183D5" w:rsidR="00751194" w:rsidRPr="00926FAC" w:rsidRDefault="00751194" w:rsidP="00751194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Tria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3EC">
              <w:rPr>
                <w:rFonts w:ascii="Times New Roman" w:hAnsi="Times New Roman" w:cs="Times New Roman"/>
              </w:rPr>
              <w:t>Dijhad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ED63EC">
              <w:rPr>
                <w:rFonts w:ascii="Times New Roman" w:hAnsi="Times New Roman" w:cs="Times New Roman"/>
              </w:rPr>
              <w:t>PhD Candidate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D63EC">
              <w:rPr>
                <w:rFonts w:ascii="Times New Roman" w:hAnsi="Times New Roman" w:cs="Times New Roman"/>
              </w:rPr>
              <w:t>UUM</w:t>
            </w:r>
            <w:r w:rsidR="00512937">
              <w:rPr>
                <w:rFonts w:ascii="Times New Roman" w:hAnsi="Times New Roman" w:cs="Times New Roman"/>
              </w:rPr>
              <w:t xml:space="preserve">; </w:t>
            </w:r>
            <w:r w:rsidR="00512937" w:rsidRPr="00512937">
              <w:rPr>
                <w:rFonts w:ascii="Times New Roman" w:hAnsi="Times New Roman" w:cs="Times New Roman"/>
              </w:rPr>
              <w:t>tria_djihad@oyagsb.uum.edu.my</w:t>
            </w:r>
          </w:p>
        </w:tc>
      </w:tr>
      <w:tr w:rsidR="00751194" w:rsidRPr="00926FAC" w14:paraId="30F5BCF2" w14:textId="77777777" w:rsidTr="00594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C46B136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4F094054" w14:textId="77777777" w:rsidR="00751194" w:rsidRPr="00926FAC" w:rsidRDefault="00751194" w:rsidP="00751194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751194" w:rsidRPr="004F0B1D" w14:paraId="6309B0F4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right w:val="none" w:sz="0" w:space="0" w:color="auto"/>
            </w:tcBorders>
            <w:shd w:val="clear" w:color="auto" w:fill="FF0000"/>
          </w:tcPr>
          <w:p w14:paraId="5E5E4F01" w14:textId="09CAE89D" w:rsidR="00751194" w:rsidRPr="004F0B1D" w:rsidRDefault="00751194" w:rsidP="0075119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1D">
              <w:rPr>
                <w:rFonts w:ascii="Times New Roman" w:hAnsi="Times New Roman" w:cs="Times New Roman"/>
                <w:sz w:val="28"/>
                <w:szCs w:val="28"/>
              </w:rPr>
              <w:t>Break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(1300 – 1310)</w:t>
            </w:r>
          </w:p>
        </w:tc>
      </w:tr>
      <w:tr w:rsidR="00751194" w:rsidRPr="00926FAC" w14:paraId="324D34F4" w14:textId="77777777" w:rsidTr="00594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6B91E" w:themeFill="accent3"/>
          </w:tcPr>
          <w:p w14:paraId="05D66772" w14:textId="77777777" w:rsidR="00751194" w:rsidRPr="00552383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Session-D</w:t>
            </w:r>
          </w:p>
          <w:p w14:paraId="0D4B3BFC" w14:textId="77777777" w:rsidR="00751194" w:rsidRPr="00552383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13:10 – 14:30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  <w:shd w:val="clear" w:color="auto" w:fill="E6B91E" w:themeFill="accent3"/>
          </w:tcPr>
          <w:p w14:paraId="1A48F589" w14:textId="2B3B7D15" w:rsidR="00751194" w:rsidRPr="00552383" w:rsidRDefault="00751194" w:rsidP="00751194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99D">
              <w:rPr>
                <w:rFonts w:ascii="Times New Roman" w:hAnsi="Times New Roman" w:cs="Times New Roman"/>
                <w:sz w:val="24"/>
                <w:szCs w:val="24"/>
              </w:rPr>
              <w:t>Supply 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7299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9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99D">
              <w:rPr>
                <w:rFonts w:ascii="Times New Roman" w:hAnsi="Times New Roman" w:cs="Times New Roman"/>
                <w:sz w:val="24"/>
                <w:szCs w:val="24"/>
              </w:rPr>
              <w:t>Logistic industry</w:t>
            </w:r>
          </w:p>
          <w:p w14:paraId="7C004B14" w14:textId="13A65B8E" w:rsidR="00751194" w:rsidRPr="00552383" w:rsidRDefault="00751194" w:rsidP="001B6E1C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B6E1C">
              <w:rPr>
                <w:rFonts w:ascii="Times New Roman" w:hAnsi="Times New Roman" w:cs="Times New Roman"/>
                <w:sz w:val="24"/>
                <w:szCs w:val="24"/>
              </w:rPr>
              <w:t>Murat Mazibas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University of Dundee, the UK</w:t>
            </w:r>
          </w:p>
        </w:tc>
      </w:tr>
      <w:tr w:rsidR="00202E2B" w:rsidRPr="00926FAC" w14:paraId="24896A32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56F543B0" w14:textId="77777777" w:rsidR="00202E2B" w:rsidRPr="00926FAC" w:rsidRDefault="00202E2B" w:rsidP="00202E2B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</w:tcPr>
          <w:p w14:paraId="1A32A8FB" w14:textId="2F6C3AFB" w:rsidR="00202E2B" w:rsidRPr="008900E1" w:rsidRDefault="00202E2B" w:rsidP="00202E2B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900E1">
              <w:rPr>
                <w:rFonts w:ascii="Times New Roman" w:hAnsi="Times New Roman" w:cs="Times New Roman"/>
                <w:b/>
                <w:color w:val="000000" w:themeColor="text1"/>
              </w:rPr>
              <w:t>Paper-13 (Poster presentation-1)</w:t>
            </w:r>
            <w:r w:rsidRPr="008900E1">
              <w:rPr>
                <w:rFonts w:ascii="Times New Roman" w:hAnsi="Times New Roman" w:cs="Times New Roman"/>
                <w:color w:val="000000" w:themeColor="text1"/>
              </w:rPr>
              <w:t>: The Sustainable Development of Artificial Intelligence Education</w:t>
            </w:r>
          </w:p>
        </w:tc>
      </w:tr>
      <w:tr w:rsidR="00202E2B" w:rsidRPr="00926FAC" w14:paraId="5D2C4E59" w14:textId="77777777" w:rsidTr="00594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6BBBECE" w14:textId="77777777" w:rsidR="00202E2B" w:rsidRPr="00926FAC" w:rsidRDefault="00202E2B" w:rsidP="00202E2B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2B93B8FB" w14:textId="08DA0EC3" w:rsidR="00202E2B" w:rsidRPr="008900E1" w:rsidRDefault="00202E2B" w:rsidP="00202E2B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900E1">
              <w:rPr>
                <w:rFonts w:ascii="Times New Roman" w:hAnsi="Times New Roman" w:cs="Times New Roman"/>
                <w:b/>
                <w:color w:val="000000" w:themeColor="text1"/>
              </w:rPr>
              <w:t>Presenter</w:t>
            </w:r>
            <w:r w:rsidRPr="008900E1">
              <w:rPr>
                <w:rFonts w:ascii="Times New Roman" w:hAnsi="Times New Roman" w:cs="Times New Roman"/>
                <w:color w:val="000000" w:themeColor="text1"/>
              </w:rPr>
              <w:t>: Liang</w:t>
            </w:r>
            <w:r w:rsidRPr="008900E1">
              <w:rPr>
                <w:rFonts w:ascii="Times New Roman" w:hAnsi="Times New Roman" w:cs="Times New Roman"/>
                <w:color w:val="000000" w:themeColor="text1"/>
              </w:rPr>
              <w:tab/>
              <w:t xml:space="preserve">Xing, Lecturer, Dalian </w:t>
            </w:r>
            <w:proofErr w:type="spellStart"/>
            <w:r w:rsidRPr="008900E1">
              <w:rPr>
                <w:rFonts w:ascii="Times New Roman" w:hAnsi="Times New Roman" w:cs="Times New Roman"/>
                <w:color w:val="000000" w:themeColor="text1"/>
              </w:rPr>
              <w:t>Neusoft</w:t>
            </w:r>
            <w:proofErr w:type="spellEnd"/>
            <w:r w:rsidRPr="008900E1">
              <w:rPr>
                <w:rFonts w:ascii="Times New Roman" w:hAnsi="Times New Roman" w:cs="Times New Roman"/>
                <w:color w:val="000000" w:themeColor="text1"/>
              </w:rPr>
              <w:t xml:space="preserve"> University of Information; xingliang@neusoft.edu.cn</w:t>
            </w:r>
          </w:p>
        </w:tc>
      </w:tr>
      <w:tr w:rsidR="00751194" w:rsidRPr="00926FAC" w14:paraId="120AA4E5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07C68C05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78" w:type="dxa"/>
          </w:tcPr>
          <w:p w14:paraId="66F64D91" w14:textId="77777777" w:rsidR="00751194" w:rsidRPr="00926FAC" w:rsidRDefault="00751194" w:rsidP="00751194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751194" w:rsidRPr="00926FAC" w14:paraId="47BEDE71" w14:textId="77777777" w:rsidTr="00594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D64AA47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59E52B66" w14:textId="506744EE" w:rsidR="00751194" w:rsidRPr="001D5266" w:rsidRDefault="00751194" w:rsidP="00202E2B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73A06">
              <w:rPr>
                <w:rFonts w:ascii="Times New Roman" w:hAnsi="Times New Roman" w:cs="Times New Roman"/>
                <w:b/>
                <w:bCs/>
              </w:rPr>
              <w:t>Paper-14</w:t>
            </w:r>
            <w:r w:rsidRPr="001D5266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751194" w:rsidRPr="00926FAC" w14:paraId="38B44A54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00686E98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78" w:type="dxa"/>
          </w:tcPr>
          <w:p w14:paraId="41677304" w14:textId="50EDDDEA" w:rsidR="00751194" w:rsidRPr="00926FAC" w:rsidRDefault="00751194" w:rsidP="00202E2B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>:</w:t>
            </w:r>
          </w:p>
        </w:tc>
      </w:tr>
      <w:tr w:rsidR="00751194" w:rsidRPr="00926FAC" w14:paraId="45A86D8A" w14:textId="77777777" w:rsidTr="00594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79453A0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10591C89" w14:textId="77777777" w:rsidR="00751194" w:rsidRPr="00926FAC" w:rsidRDefault="00751194" w:rsidP="00751194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751194" w:rsidRPr="00926FAC" w14:paraId="6517C8DC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697F22B1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</w:tcPr>
          <w:p w14:paraId="4D62DF27" w14:textId="77777777" w:rsidR="00751194" w:rsidRPr="00926FAC" w:rsidRDefault="00751194" w:rsidP="00751194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Paper-15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Pr="00FB1D7A">
              <w:rPr>
                <w:rFonts w:ascii="Times New Roman" w:hAnsi="Times New Roman" w:cs="Times New Roman"/>
              </w:rPr>
              <w:t>Role of Hyperloops in Supply Chain Management-A Review</w:t>
            </w:r>
          </w:p>
        </w:tc>
      </w:tr>
      <w:tr w:rsidR="00751194" w:rsidRPr="00926FAC" w14:paraId="07B25A60" w14:textId="77777777" w:rsidTr="00594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C819D20" w14:textId="77777777" w:rsidR="00751194" w:rsidRPr="00A158C5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A158C5">
              <w:rPr>
                <w:rFonts w:ascii="Times New Roman" w:hAnsi="Times New Roman" w:cs="Times New Roman"/>
              </w:rPr>
              <w:t>13:50 – 14:05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7375C278" w14:textId="1DE2618C" w:rsidR="00751194" w:rsidRPr="00A158C5" w:rsidRDefault="00751194" w:rsidP="00751194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58C5">
              <w:rPr>
                <w:rFonts w:ascii="Times New Roman" w:hAnsi="Times New Roman" w:cs="Times New Roman"/>
                <w:b/>
              </w:rPr>
              <w:t>Presenter</w:t>
            </w:r>
            <w:r w:rsidRPr="00A158C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158C5">
              <w:rPr>
                <w:rFonts w:ascii="Times New Roman" w:hAnsi="Times New Roman" w:cs="Times New Roman"/>
              </w:rPr>
              <w:t>Srilakshminarayana</w:t>
            </w:r>
            <w:proofErr w:type="spellEnd"/>
            <w:r w:rsidRPr="00A158C5">
              <w:rPr>
                <w:rFonts w:ascii="Times New Roman" w:hAnsi="Times New Roman" w:cs="Times New Roman"/>
              </w:rPr>
              <w:t xml:space="preserve"> G, </w:t>
            </w:r>
            <w:r w:rsidR="00332D82" w:rsidRPr="00A158C5">
              <w:rPr>
                <w:rFonts w:ascii="Times New Roman" w:hAnsi="Times New Roman" w:cs="Times New Roman"/>
              </w:rPr>
              <w:t>Associate Professor</w:t>
            </w:r>
            <w:r w:rsidRPr="00A158C5">
              <w:rPr>
                <w:rFonts w:ascii="Times New Roman" w:hAnsi="Times New Roman" w:cs="Times New Roman"/>
              </w:rPr>
              <w:t>, SDMIMD</w:t>
            </w:r>
            <w:r w:rsidR="00512937" w:rsidRPr="00A158C5">
              <w:rPr>
                <w:rFonts w:ascii="Times New Roman" w:hAnsi="Times New Roman" w:cs="Times New Roman"/>
              </w:rPr>
              <w:t>; lakshminarayana@sdmimd.ac.in</w:t>
            </w:r>
          </w:p>
        </w:tc>
      </w:tr>
      <w:tr w:rsidR="00751194" w:rsidRPr="00926FAC" w14:paraId="4700A843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6041D430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78" w:type="dxa"/>
          </w:tcPr>
          <w:p w14:paraId="587621EF" w14:textId="77777777" w:rsidR="00751194" w:rsidRPr="00926FAC" w:rsidRDefault="00751194" w:rsidP="00751194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751194" w:rsidRPr="00926FAC" w14:paraId="7FADD39D" w14:textId="77777777" w:rsidTr="00594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F43F564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6D2A0279" w14:textId="7358236D" w:rsidR="00751194" w:rsidRPr="008900E1" w:rsidRDefault="00751194" w:rsidP="00202E2B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900E1">
              <w:rPr>
                <w:rFonts w:ascii="Times New Roman" w:hAnsi="Times New Roman" w:cs="Times New Roman"/>
                <w:b/>
                <w:color w:val="000000" w:themeColor="text1"/>
              </w:rPr>
              <w:t>Paper-16</w:t>
            </w:r>
            <w:r w:rsidRPr="008900E1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202E2B" w:rsidRPr="008900E1">
              <w:rPr>
                <w:rFonts w:ascii="Times New Roman" w:hAnsi="Times New Roman" w:cs="Times New Roman"/>
                <w:bCs/>
                <w:color w:val="000000" w:themeColor="text1"/>
              </w:rPr>
              <w:t>Blockchain Technology in Sustainable Operation of Port Supply Chain</w:t>
            </w:r>
          </w:p>
        </w:tc>
      </w:tr>
      <w:tr w:rsidR="00751194" w:rsidRPr="00926FAC" w14:paraId="00AB230D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4A9C3162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14:1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78" w:type="dxa"/>
          </w:tcPr>
          <w:p w14:paraId="651F6679" w14:textId="66122C34" w:rsidR="00751194" w:rsidRPr="008900E1" w:rsidRDefault="00751194" w:rsidP="00202E2B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900E1">
              <w:rPr>
                <w:rFonts w:ascii="Times New Roman" w:hAnsi="Times New Roman" w:cs="Times New Roman"/>
                <w:b/>
                <w:color w:val="000000" w:themeColor="text1"/>
              </w:rPr>
              <w:t>Presenter</w:t>
            </w:r>
            <w:r w:rsidRPr="008900E1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202E2B" w:rsidRPr="008900E1">
              <w:rPr>
                <w:rFonts w:ascii="Times New Roman" w:hAnsi="Times New Roman" w:cs="Times New Roman"/>
                <w:color w:val="000000" w:themeColor="text1"/>
              </w:rPr>
              <w:t xml:space="preserve">Yuan </w:t>
            </w:r>
            <w:r w:rsidR="00202E2B" w:rsidRPr="008900E1">
              <w:rPr>
                <w:rFonts w:ascii="Times New Roman" w:hAnsi="Times New Roman" w:cs="Times New Roman"/>
                <w:color w:val="000000" w:themeColor="text1"/>
              </w:rPr>
              <w:tab/>
              <w:t xml:space="preserve">Ji, Lecturer, Dalian </w:t>
            </w:r>
            <w:proofErr w:type="spellStart"/>
            <w:r w:rsidR="00202E2B" w:rsidRPr="008900E1">
              <w:rPr>
                <w:rFonts w:ascii="Times New Roman" w:hAnsi="Times New Roman" w:cs="Times New Roman"/>
                <w:color w:val="000000" w:themeColor="text1"/>
              </w:rPr>
              <w:t>Neusoft</w:t>
            </w:r>
            <w:proofErr w:type="spellEnd"/>
            <w:r w:rsidR="00202E2B" w:rsidRPr="008900E1">
              <w:rPr>
                <w:rFonts w:ascii="Times New Roman" w:hAnsi="Times New Roman" w:cs="Times New Roman"/>
                <w:color w:val="000000" w:themeColor="text1"/>
              </w:rPr>
              <w:t xml:space="preserve"> University of Information; jiyuan@neusoft.edu.cn</w:t>
            </w:r>
          </w:p>
        </w:tc>
      </w:tr>
      <w:tr w:rsidR="00751194" w:rsidRPr="00926FAC" w14:paraId="73C56C61" w14:textId="77777777" w:rsidTr="00594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06C5D33" w14:textId="77777777" w:rsidR="00751194" w:rsidRPr="00926FAC" w:rsidRDefault="00751194" w:rsidP="00751194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18403F34" w14:textId="50884EA4" w:rsidR="00751194" w:rsidRPr="00926FAC" w:rsidRDefault="00751194" w:rsidP="007833F9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751194" w:rsidRPr="004F0B1D" w14:paraId="19EB9C70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right w:val="none" w:sz="0" w:space="0" w:color="auto"/>
            </w:tcBorders>
            <w:shd w:val="clear" w:color="auto" w:fill="FF0000"/>
          </w:tcPr>
          <w:p w14:paraId="194F7FEE" w14:textId="137C17C2" w:rsidR="00751194" w:rsidRPr="004F0B1D" w:rsidRDefault="00751194" w:rsidP="0075119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1D">
              <w:rPr>
                <w:rFonts w:ascii="Times New Roman" w:hAnsi="Times New Roman" w:cs="Times New Roman"/>
                <w:sz w:val="28"/>
                <w:szCs w:val="28"/>
              </w:rPr>
              <w:t>Break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(1430 – 1440)</w:t>
            </w:r>
          </w:p>
        </w:tc>
      </w:tr>
      <w:tr w:rsidR="00594536" w:rsidRPr="00552383" w14:paraId="2CCC7DDB" w14:textId="77777777" w:rsidTr="00594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6B91E" w:themeFill="accent3"/>
          </w:tcPr>
          <w:p w14:paraId="460EF23C" w14:textId="77777777" w:rsidR="00594536" w:rsidRDefault="00594536" w:rsidP="00594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Session-E</w:t>
            </w:r>
          </w:p>
          <w:p w14:paraId="466FC29C" w14:textId="77777777" w:rsidR="00594536" w:rsidRDefault="00594536" w:rsidP="00594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 – 15:20</w:t>
            </w:r>
          </w:p>
          <w:p w14:paraId="4889BA35" w14:textId="77777777" w:rsidR="00594536" w:rsidRDefault="00594536" w:rsidP="00594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FC730" w14:textId="66B94D6E" w:rsidR="00594536" w:rsidRPr="00552383" w:rsidRDefault="00594536" w:rsidP="00594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– 14:5</w:t>
            </w: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  <w:shd w:val="clear" w:color="auto" w:fill="E6B91E" w:themeFill="accent3"/>
          </w:tcPr>
          <w:p w14:paraId="3C84E992" w14:textId="77777777" w:rsidR="00594536" w:rsidRDefault="00594536" w:rsidP="00594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Theme: </w:t>
            </w:r>
            <w:r w:rsidRPr="00594536">
              <w:rPr>
                <w:rFonts w:ascii="Times New Roman" w:hAnsi="Times New Roman" w:cs="Times New Roman"/>
                <w:sz w:val="24"/>
                <w:szCs w:val="24"/>
              </w:rPr>
              <w:t>Special lectures on Ronald Coase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14:paraId="520152B1" w14:textId="77777777" w:rsidR="00594536" w:rsidRDefault="00594536" w:rsidP="00594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Chair: </w:t>
            </w:r>
            <w:r w:rsidRPr="00594536">
              <w:rPr>
                <w:rFonts w:ascii="Times New Roman" w:hAnsi="Times New Roman" w:cs="Times New Roman"/>
                <w:sz w:val="24"/>
                <w:szCs w:val="24"/>
              </w:rPr>
              <w:t>Bill Russell</w:t>
            </w:r>
          </w:p>
          <w:p w14:paraId="17CE232D" w14:textId="77777777" w:rsidR="00594536" w:rsidRDefault="00594536" w:rsidP="0059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2824C7" w14:textId="77777777" w:rsidR="00594536" w:rsidRDefault="00594536" w:rsidP="0059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Special lecture-1 </w:t>
            </w:r>
            <w:r w:rsidRPr="00BC586D">
              <w:rPr>
                <w:rFonts w:ascii="Times New Roman" w:hAnsi="Times New Roman" w:cs="Times New Roman"/>
                <w:sz w:val="24"/>
                <w:szCs w:val="24"/>
              </w:rPr>
              <w:t>on  ‘</w:t>
            </w:r>
            <w:r w:rsidRPr="0082381E">
              <w:rPr>
                <w:rFonts w:ascii="Times New Roman" w:hAnsi="Times New Roman" w:cs="Times New Roman"/>
                <w:sz w:val="24"/>
                <w:szCs w:val="24"/>
              </w:rPr>
              <w:t>Ronald Coase’s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connections to Dundee</w:t>
            </w:r>
            <w:r w:rsidRPr="00BC586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14:paraId="5117BF4F" w14:textId="77777777" w:rsidR="00594536" w:rsidRDefault="00594536" w:rsidP="0059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</w:t>
            </w:r>
          </w:p>
          <w:p w14:paraId="210DE30F" w14:textId="17130B73" w:rsidR="00594536" w:rsidRPr="00552383" w:rsidRDefault="00594536" w:rsidP="0059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Ning Wang</w:t>
            </w:r>
          </w:p>
        </w:tc>
      </w:tr>
      <w:tr w:rsidR="00594536" w:rsidRPr="00552383" w14:paraId="30551E23" w14:textId="77777777" w:rsidTr="00594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  <w:shd w:val="clear" w:color="auto" w:fill="E6B91E" w:themeFill="accent3"/>
          </w:tcPr>
          <w:p w14:paraId="6C52C02A" w14:textId="6155BACA" w:rsidR="00594536" w:rsidRPr="00552383" w:rsidRDefault="00594536" w:rsidP="00594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– 15:2</w:t>
            </w: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8" w:type="dxa"/>
            <w:shd w:val="clear" w:color="auto" w:fill="E6B91E" w:themeFill="accent3"/>
          </w:tcPr>
          <w:p w14:paraId="4B4FC1D0" w14:textId="6139387E" w:rsidR="00594536" w:rsidRDefault="00594536" w:rsidP="0059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Special lecture-2 </w:t>
            </w:r>
            <w:r w:rsidRPr="00BC586D">
              <w:rPr>
                <w:rFonts w:ascii="Times New Roman" w:hAnsi="Times New Roman" w:cs="Times New Roman"/>
                <w:sz w:val="24"/>
                <w:szCs w:val="24"/>
              </w:rPr>
              <w:t>on  ‘</w:t>
            </w:r>
            <w:r w:rsidRPr="00352454">
              <w:rPr>
                <w:rFonts w:ascii="Times New Roman" w:hAnsi="Times New Roman" w:cs="Times New Roman"/>
                <w:sz w:val="24"/>
                <w:szCs w:val="24"/>
              </w:rPr>
              <w:t>Coase at Dundee: A chapter in the history of applied economics</w:t>
            </w:r>
            <w:r w:rsidRPr="00BC586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14:paraId="4DCB1510" w14:textId="77777777" w:rsidR="00594536" w:rsidRDefault="00594536" w:rsidP="0059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</w:t>
            </w:r>
          </w:p>
          <w:p w14:paraId="3DA2F9C7" w14:textId="02F3F21D" w:rsidR="00594536" w:rsidRDefault="00594536" w:rsidP="0059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86D">
              <w:rPr>
                <w:rFonts w:ascii="Times New Roman" w:hAnsi="Times New Roman" w:cs="Times New Roman"/>
                <w:b/>
                <w:sz w:val="24"/>
                <w:szCs w:val="24"/>
              </w:rPr>
              <w:t>Matthias Klaes</w:t>
            </w:r>
          </w:p>
        </w:tc>
      </w:tr>
    </w:tbl>
    <w:p w14:paraId="77DBB1CE" w14:textId="77777777" w:rsidR="00AB0FE7" w:rsidRDefault="00AB0FE7" w:rsidP="009368E4">
      <w:pPr>
        <w:spacing w:after="0" w:line="240" w:lineRule="auto"/>
        <w:jc w:val="both"/>
      </w:pPr>
    </w:p>
    <w:p w14:paraId="424133AE" w14:textId="77777777" w:rsidR="00044C2C" w:rsidRDefault="00044C2C" w:rsidP="009368E4">
      <w:pPr>
        <w:spacing w:after="0" w:line="240" w:lineRule="auto"/>
        <w:jc w:val="both"/>
      </w:pPr>
    </w:p>
    <w:p w14:paraId="00BD6D1D" w14:textId="77777777" w:rsidR="00624F65" w:rsidRDefault="00624F65" w:rsidP="009368E4">
      <w:pPr>
        <w:spacing w:after="0" w:line="240" w:lineRule="auto"/>
        <w:jc w:val="both"/>
      </w:pPr>
    </w:p>
    <w:p w14:paraId="7E0F9606" w14:textId="77777777" w:rsidR="00624F65" w:rsidRDefault="00624F65" w:rsidP="009368E4">
      <w:pPr>
        <w:spacing w:after="0" w:line="240" w:lineRule="auto"/>
        <w:jc w:val="both"/>
      </w:pPr>
    </w:p>
    <w:p w14:paraId="36FB4FA1" w14:textId="77777777" w:rsidR="00624F65" w:rsidRDefault="00624F65" w:rsidP="009368E4">
      <w:pPr>
        <w:spacing w:after="0" w:line="240" w:lineRule="auto"/>
        <w:jc w:val="both"/>
      </w:pPr>
    </w:p>
    <w:p w14:paraId="622AA4A2" w14:textId="77777777" w:rsidR="00624F65" w:rsidRDefault="00624F65" w:rsidP="009368E4">
      <w:pPr>
        <w:spacing w:after="0" w:line="240" w:lineRule="auto"/>
        <w:jc w:val="both"/>
      </w:pPr>
    </w:p>
    <w:p w14:paraId="18FAD031" w14:textId="77777777" w:rsidR="00624F65" w:rsidRDefault="00624F65" w:rsidP="009368E4">
      <w:pPr>
        <w:spacing w:after="0" w:line="240" w:lineRule="auto"/>
        <w:jc w:val="both"/>
      </w:pPr>
    </w:p>
    <w:p w14:paraId="6911AC82" w14:textId="77777777" w:rsidR="00624F65" w:rsidRDefault="00624F65" w:rsidP="009368E4">
      <w:pPr>
        <w:spacing w:after="0" w:line="240" w:lineRule="auto"/>
        <w:jc w:val="both"/>
      </w:pPr>
    </w:p>
    <w:p w14:paraId="6613E6B8" w14:textId="77777777" w:rsidR="00624F65" w:rsidRDefault="00624F65" w:rsidP="009368E4">
      <w:pPr>
        <w:spacing w:after="0" w:line="240" w:lineRule="auto"/>
        <w:jc w:val="both"/>
      </w:pPr>
    </w:p>
    <w:p w14:paraId="24870579" w14:textId="77777777" w:rsidR="00624F65" w:rsidRDefault="00624F65" w:rsidP="009368E4">
      <w:pPr>
        <w:spacing w:after="0" w:line="240" w:lineRule="auto"/>
        <w:jc w:val="both"/>
      </w:pPr>
    </w:p>
    <w:p w14:paraId="6AE9CA9F" w14:textId="77777777" w:rsidR="00624F65" w:rsidRDefault="00624F65" w:rsidP="009368E4">
      <w:pPr>
        <w:spacing w:after="0" w:line="240" w:lineRule="auto"/>
        <w:jc w:val="both"/>
      </w:pPr>
    </w:p>
    <w:p w14:paraId="260F2389" w14:textId="77777777" w:rsidR="00624F65" w:rsidRDefault="00624F65" w:rsidP="009368E4">
      <w:pPr>
        <w:spacing w:after="0" w:line="240" w:lineRule="auto"/>
        <w:jc w:val="both"/>
      </w:pPr>
    </w:p>
    <w:p w14:paraId="2DD2F64B" w14:textId="77777777" w:rsidR="00624F65" w:rsidRDefault="00624F65" w:rsidP="009368E4">
      <w:pPr>
        <w:spacing w:after="0" w:line="240" w:lineRule="auto"/>
        <w:jc w:val="both"/>
      </w:pPr>
    </w:p>
    <w:p w14:paraId="113F6594" w14:textId="77777777" w:rsidR="00624F65" w:rsidRDefault="00624F65" w:rsidP="009368E4">
      <w:pPr>
        <w:spacing w:after="0" w:line="240" w:lineRule="auto"/>
        <w:jc w:val="both"/>
      </w:pPr>
    </w:p>
    <w:p w14:paraId="4828996F" w14:textId="77777777" w:rsidR="00624F65" w:rsidRDefault="00624F65" w:rsidP="009368E4">
      <w:pPr>
        <w:spacing w:after="0" w:line="240" w:lineRule="auto"/>
        <w:jc w:val="both"/>
      </w:pPr>
    </w:p>
    <w:p w14:paraId="589319C7" w14:textId="77777777" w:rsidR="00624F65" w:rsidRDefault="00624F65" w:rsidP="009368E4">
      <w:pPr>
        <w:spacing w:after="0" w:line="240" w:lineRule="auto"/>
        <w:jc w:val="both"/>
      </w:pPr>
    </w:p>
    <w:p w14:paraId="1E50DB0F" w14:textId="77777777" w:rsidR="00624F65" w:rsidRDefault="00624F65" w:rsidP="009368E4">
      <w:pPr>
        <w:spacing w:after="0" w:line="240" w:lineRule="auto"/>
        <w:jc w:val="both"/>
      </w:pPr>
    </w:p>
    <w:p w14:paraId="1EF09A47" w14:textId="77777777" w:rsidR="00624F65" w:rsidRDefault="00624F65" w:rsidP="009368E4">
      <w:pPr>
        <w:spacing w:after="0" w:line="240" w:lineRule="auto"/>
        <w:jc w:val="both"/>
      </w:pPr>
    </w:p>
    <w:p w14:paraId="0F5B68BE" w14:textId="77777777" w:rsidR="00624F65" w:rsidRDefault="00624F65" w:rsidP="009368E4">
      <w:pPr>
        <w:spacing w:after="0" w:line="240" w:lineRule="auto"/>
        <w:jc w:val="both"/>
      </w:pPr>
    </w:p>
    <w:p w14:paraId="40CDF76C" w14:textId="77777777" w:rsidR="00624F65" w:rsidRDefault="00624F65" w:rsidP="009368E4">
      <w:pPr>
        <w:spacing w:after="0" w:line="240" w:lineRule="auto"/>
        <w:jc w:val="both"/>
      </w:pPr>
    </w:p>
    <w:p w14:paraId="3899BF21" w14:textId="77777777" w:rsidR="00624F65" w:rsidRDefault="00624F65" w:rsidP="009368E4">
      <w:pPr>
        <w:spacing w:after="0" w:line="240" w:lineRule="auto"/>
        <w:jc w:val="both"/>
      </w:pPr>
    </w:p>
    <w:p w14:paraId="7D46271B" w14:textId="77777777" w:rsidR="00624F65" w:rsidRDefault="00624F65" w:rsidP="009368E4">
      <w:pPr>
        <w:spacing w:after="0" w:line="240" w:lineRule="auto"/>
        <w:jc w:val="both"/>
      </w:pPr>
    </w:p>
    <w:p w14:paraId="07573A03" w14:textId="77777777" w:rsidR="00624F65" w:rsidRDefault="00624F65" w:rsidP="009368E4">
      <w:pPr>
        <w:spacing w:after="0" w:line="240" w:lineRule="auto"/>
        <w:jc w:val="both"/>
      </w:pPr>
    </w:p>
    <w:p w14:paraId="38593AAA" w14:textId="77777777" w:rsidR="00624F65" w:rsidRDefault="00624F65" w:rsidP="009368E4">
      <w:pPr>
        <w:spacing w:after="0" w:line="240" w:lineRule="auto"/>
        <w:jc w:val="both"/>
      </w:pPr>
    </w:p>
    <w:p w14:paraId="522C60BA" w14:textId="77777777" w:rsidR="00624F65" w:rsidRDefault="00624F65" w:rsidP="009368E4">
      <w:pPr>
        <w:spacing w:after="0" w:line="240" w:lineRule="auto"/>
        <w:jc w:val="both"/>
      </w:pPr>
    </w:p>
    <w:p w14:paraId="0B8798AA" w14:textId="77777777" w:rsidR="00624F65" w:rsidRDefault="00624F65" w:rsidP="009368E4">
      <w:pPr>
        <w:spacing w:after="0" w:line="240" w:lineRule="auto"/>
        <w:jc w:val="both"/>
      </w:pPr>
    </w:p>
    <w:p w14:paraId="6BF8641B" w14:textId="77777777" w:rsidR="00624F65" w:rsidRDefault="00624F65" w:rsidP="009368E4">
      <w:pPr>
        <w:spacing w:after="0" w:line="240" w:lineRule="auto"/>
        <w:jc w:val="both"/>
      </w:pPr>
    </w:p>
    <w:p w14:paraId="33256269" w14:textId="545E003E" w:rsidR="00624F65" w:rsidRDefault="00624F65" w:rsidP="009368E4">
      <w:pPr>
        <w:spacing w:after="0" w:line="240" w:lineRule="auto"/>
        <w:jc w:val="both"/>
      </w:pPr>
    </w:p>
    <w:p w14:paraId="353C2F61" w14:textId="60F26272" w:rsidR="007315BB" w:rsidRDefault="007315BB" w:rsidP="009368E4">
      <w:pPr>
        <w:spacing w:after="0" w:line="240" w:lineRule="auto"/>
        <w:jc w:val="both"/>
      </w:pPr>
    </w:p>
    <w:p w14:paraId="4DB790D2" w14:textId="77777777" w:rsidR="007315BB" w:rsidRDefault="007315BB" w:rsidP="009368E4">
      <w:pPr>
        <w:spacing w:after="0" w:line="240" w:lineRule="auto"/>
        <w:jc w:val="both"/>
      </w:pPr>
    </w:p>
    <w:p w14:paraId="3C3D20B3" w14:textId="77777777" w:rsidR="00624F65" w:rsidRDefault="00624F65" w:rsidP="009368E4">
      <w:pPr>
        <w:spacing w:after="0" w:line="240" w:lineRule="auto"/>
        <w:jc w:val="both"/>
      </w:pPr>
    </w:p>
    <w:p w14:paraId="101C429B" w14:textId="77777777" w:rsidR="00624F65" w:rsidRDefault="00624F65" w:rsidP="009368E4">
      <w:pPr>
        <w:spacing w:after="0" w:line="240" w:lineRule="auto"/>
        <w:jc w:val="both"/>
      </w:pPr>
    </w:p>
    <w:p w14:paraId="2733E40A" w14:textId="77777777" w:rsidR="00624F65" w:rsidRDefault="00624F65" w:rsidP="009368E4">
      <w:pPr>
        <w:spacing w:after="0" w:line="240" w:lineRule="auto"/>
        <w:jc w:val="both"/>
      </w:pPr>
    </w:p>
    <w:p w14:paraId="0770BBE4" w14:textId="77777777" w:rsidR="00B965F9" w:rsidRDefault="00B965F9" w:rsidP="009368E4">
      <w:pPr>
        <w:spacing w:after="0" w:line="240" w:lineRule="auto"/>
        <w:jc w:val="both"/>
      </w:pPr>
    </w:p>
    <w:p w14:paraId="0AE4C6DD" w14:textId="77777777" w:rsidR="00B965F9" w:rsidRDefault="00B965F9" w:rsidP="009368E4">
      <w:pPr>
        <w:spacing w:after="0" w:line="240" w:lineRule="auto"/>
        <w:jc w:val="both"/>
      </w:pPr>
    </w:p>
    <w:p w14:paraId="05ADC622" w14:textId="77777777" w:rsidR="00B965F9" w:rsidRDefault="00B965F9" w:rsidP="009368E4">
      <w:pPr>
        <w:spacing w:after="0" w:line="240" w:lineRule="auto"/>
        <w:jc w:val="both"/>
      </w:pPr>
    </w:p>
    <w:p w14:paraId="7696C284" w14:textId="77777777" w:rsidR="00B965F9" w:rsidRDefault="00B965F9" w:rsidP="009368E4">
      <w:pPr>
        <w:spacing w:after="0" w:line="240" w:lineRule="auto"/>
        <w:jc w:val="both"/>
      </w:pPr>
    </w:p>
    <w:p w14:paraId="183DBA0E" w14:textId="77777777" w:rsidR="007833F9" w:rsidRDefault="007833F9" w:rsidP="009368E4">
      <w:pPr>
        <w:spacing w:after="0" w:line="240" w:lineRule="auto"/>
        <w:jc w:val="both"/>
      </w:pPr>
    </w:p>
    <w:p w14:paraId="131761B6" w14:textId="77777777" w:rsidR="007833F9" w:rsidRDefault="007833F9" w:rsidP="009368E4">
      <w:pPr>
        <w:spacing w:after="0" w:line="240" w:lineRule="auto"/>
        <w:jc w:val="both"/>
      </w:pPr>
    </w:p>
    <w:p w14:paraId="0CC02229" w14:textId="77777777" w:rsidR="00624F65" w:rsidRDefault="00624F65" w:rsidP="009368E4">
      <w:pPr>
        <w:spacing w:after="0" w:line="240" w:lineRule="auto"/>
        <w:jc w:val="both"/>
      </w:pPr>
    </w:p>
    <w:p w14:paraId="41EB4028" w14:textId="77777777" w:rsidR="00624F65" w:rsidRDefault="00624F65" w:rsidP="009368E4">
      <w:pPr>
        <w:spacing w:after="0" w:line="240" w:lineRule="auto"/>
        <w:jc w:val="both"/>
      </w:pPr>
    </w:p>
    <w:tbl>
      <w:tblPr>
        <w:tblStyle w:val="ListTable3-Accen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701F5B" w:rsidRPr="00926FAC" w14:paraId="0DE368C8" w14:textId="77777777" w:rsidTr="00BC58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14:paraId="0EC7465F" w14:textId="65F52C91" w:rsidR="00701F5B" w:rsidRPr="00084832" w:rsidRDefault="00701F5B" w:rsidP="00BC586D">
            <w:pPr>
              <w:spacing w:before="12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2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Day 1: 24 No</w:t>
            </w:r>
            <w:r w:rsidR="007D4A80">
              <w:rPr>
                <w:rFonts w:ascii="Times New Roman" w:eastAsia="Arial" w:hAnsi="Times New Roman" w:cs="Times New Roman"/>
                <w:sz w:val="28"/>
                <w:szCs w:val="28"/>
              </w:rPr>
              <w:t>vember 2020 (Tuesday) 0800 - 152</w:t>
            </w:r>
            <w:r w:rsidRPr="0008483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0 </w:t>
            </w:r>
            <w:r w:rsidR="00051706" w:rsidRPr="00084832">
              <w:rPr>
                <w:rFonts w:ascii="Times New Roman" w:eastAsia="Arial" w:hAnsi="Times New Roman" w:cs="Times New Roman"/>
                <w:sz w:val="28"/>
                <w:szCs w:val="28"/>
              </w:rPr>
              <w:t>(</w:t>
            </w:r>
            <w:r w:rsidRPr="00084832">
              <w:rPr>
                <w:rFonts w:ascii="Times New Roman" w:eastAsia="Arial" w:hAnsi="Times New Roman" w:cs="Times New Roman"/>
                <w:sz w:val="28"/>
                <w:szCs w:val="28"/>
              </w:rPr>
              <w:t>UK time)</w:t>
            </w:r>
          </w:p>
        </w:tc>
      </w:tr>
      <w:tr w:rsidR="00701F5B" w:rsidRPr="00926FAC" w14:paraId="321BB1C6" w14:textId="77777777" w:rsidTr="00BC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0C226" w:themeFill="accent1"/>
          </w:tcPr>
          <w:p w14:paraId="683771F5" w14:textId="77777777" w:rsidR="00701F5B" w:rsidRPr="00926FAC" w:rsidRDefault="00701F5B" w:rsidP="00FA0B0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FAC">
              <w:rPr>
                <w:rFonts w:ascii="Times New Roman" w:eastAsia="Arial" w:hAnsi="Times New Roman" w:cs="Times New Roman"/>
                <w:sz w:val="28"/>
                <w:szCs w:val="28"/>
              </w:rPr>
              <w:t>Parallel Session-I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I</w:t>
            </w:r>
            <w:r w:rsidRPr="00926FAC">
              <w:rPr>
                <w:rFonts w:ascii="Times New Roman" w:eastAsia="Arial" w:hAnsi="Times New Roman" w:cs="Times New Roman"/>
                <w:sz w:val="28"/>
                <w:szCs w:val="28"/>
              </w:rPr>
              <w:t>:</w:t>
            </w:r>
          </w:p>
        </w:tc>
      </w:tr>
      <w:tr w:rsidR="00701F5B" w:rsidRPr="00926FAC" w14:paraId="522FA4FA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  <w:shd w:val="clear" w:color="auto" w:fill="E6B91E" w:themeFill="accent3"/>
          </w:tcPr>
          <w:p w14:paraId="6B7FD6BD" w14:textId="77777777" w:rsidR="00701F5B" w:rsidRPr="00552383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Session-A</w:t>
            </w:r>
          </w:p>
          <w:p w14:paraId="225DFA63" w14:textId="77777777" w:rsidR="00701F5B" w:rsidRPr="00552383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08:20 – 09:40</w:t>
            </w:r>
          </w:p>
        </w:tc>
        <w:tc>
          <w:tcPr>
            <w:tcW w:w="7178" w:type="dxa"/>
            <w:shd w:val="clear" w:color="auto" w:fill="E6B91E" w:themeFill="accent3"/>
          </w:tcPr>
          <w:p w14:paraId="0A5B66D5" w14:textId="77777777" w:rsidR="00AB32B5" w:rsidRDefault="00701F5B" w:rsidP="00FA0B0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7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2B5">
              <w:rPr>
                <w:rFonts w:ascii="Times New Roman" w:hAnsi="Times New Roman" w:cs="Times New Roman"/>
                <w:sz w:val="24"/>
                <w:szCs w:val="24"/>
              </w:rPr>
              <w:t>Issues on poverty and inequality</w:t>
            </w:r>
          </w:p>
          <w:p w14:paraId="6F84BC10" w14:textId="0FCC675A" w:rsidR="00701F5B" w:rsidRPr="00552383" w:rsidRDefault="00701F5B" w:rsidP="00FA0B0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743E7">
              <w:rPr>
                <w:rFonts w:ascii="Times New Roman" w:hAnsi="Times New Roman" w:cs="Times New Roman"/>
                <w:sz w:val="24"/>
                <w:szCs w:val="24"/>
              </w:rPr>
              <w:t>Paul Allanson</w:t>
            </w:r>
            <w:r w:rsidR="00007240">
              <w:rPr>
                <w:rFonts w:ascii="Times New Roman" w:hAnsi="Times New Roman" w:cs="Times New Roman"/>
                <w:sz w:val="24"/>
                <w:szCs w:val="24"/>
              </w:rPr>
              <w:t>, University of Dundee, the UK</w:t>
            </w:r>
          </w:p>
        </w:tc>
      </w:tr>
      <w:tr w:rsidR="00701F5B" w:rsidRPr="00926FAC" w14:paraId="4DE2BC49" w14:textId="77777777" w:rsidTr="00BC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8D8EBB5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04D72CEA" w14:textId="77777777" w:rsidR="00701F5B" w:rsidRPr="00926FAC" w:rsidRDefault="00701F5B" w:rsidP="00FA0B0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Paper-1</w:t>
            </w:r>
            <w:r w:rsidR="00AC6947">
              <w:rPr>
                <w:rFonts w:ascii="Times New Roman" w:hAnsi="Times New Roman" w:cs="Times New Roman"/>
                <w:b/>
              </w:rPr>
              <w:t>7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="00306459" w:rsidRPr="00306459">
              <w:rPr>
                <w:rFonts w:ascii="Times New Roman" w:hAnsi="Times New Roman" w:cs="Times New Roman"/>
              </w:rPr>
              <w:t xml:space="preserve">The Formulation and Research of Rural E-commerce Poverty Alleviation Strategy System - A Case Study of </w:t>
            </w:r>
            <w:proofErr w:type="spellStart"/>
            <w:r w:rsidR="00306459" w:rsidRPr="00306459">
              <w:rPr>
                <w:rFonts w:ascii="Times New Roman" w:hAnsi="Times New Roman" w:cs="Times New Roman"/>
              </w:rPr>
              <w:t>Huanren</w:t>
            </w:r>
            <w:proofErr w:type="spellEnd"/>
            <w:r w:rsidR="00306459" w:rsidRPr="00306459">
              <w:rPr>
                <w:rFonts w:ascii="Times New Roman" w:hAnsi="Times New Roman" w:cs="Times New Roman"/>
              </w:rPr>
              <w:t xml:space="preserve"> County, Liaoning Province as an example</w:t>
            </w:r>
          </w:p>
        </w:tc>
      </w:tr>
      <w:tr w:rsidR="00701F5B" w:rsidRPr="00926FAC" w14:paraId="3F7E52AB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0E5E2DF7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</w:rPr>
              <w:t>08:20 –</w:t>
            </w:r>
            <w:r>
              <w:rPr>
                <w:rFonts w:ascii="Times New Roman" w:hAnsi="Times New Roman" w:cs="Times New Roman"/>
              </w:rPr>
              <w:t xml:space="preserve"> 08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78" w:type="dxa"/>
          </w:tcPr>
          <w:p w14:paraId="4E16105B" w14:textId="51852938" w:rsidR="00701F5B" w:rsidRPr="00926FAC" w:rsidRDefault="00701F5B" w:rsidP="00FA0B0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="00306459">
              <w:rPr>
                <w:rFonts w:ascii="Times New Roman" w:hAnsi="Times New Roman" w:cs="Times New Roman"/>
              </w:rPr>
              <w:t xml:space="preserve">Pan </w:t>
            </w:r>
            <w:r w:rsidR="00306459" w:rsidRPr="00306459">
              <w:rPr>
                <w:rFonts w:ascii="Times New Roman" w:hAnsi="Times New Roman" w:cs="Times New Roman"/>
              </w:rPr>
              <w:t>Fu</w:t>
            </w:r>
            <w:r w:rsidR="00306459">
              <w:rPr>
                <w:rFonts w:ascii="Times New Roman" w:hAnsi="Times New Roman" w:cs="Times New Roman"/>
              </w:rPr>
              <w:t xml:space="preserve">, </w:t>
            </w:r>
            <w:r w:rsidR="00306459" w:rsidRPr="00306459">
              <w:rPr>
                <w:rFonts w:ascii="Times New Roman" w:hAnsi="Times New Roman" w:cs="Times New Roman"/>
              </w:rPr>
              <w:t>Lecturer</w:t>
            </w:r>
            <w:r w:rsidR="00306459">
              <w:rPr>
                <w:rFonts w:ascii="Times New Roman" w:hAnsi="Times New Roman" w:cs="Times New Roman"/>
              </w:rPr>
              <w:t xml:space="preserve">, </w:t>
            </w:r>
            <w:r w:rsidR="00306459" w:rsidRPr="00306459">
              <w:rPr>
                <w:rFonts w:ascii="Times New Roman" w:hAnsi="Times New Roman" w:cs="Times New Roman"/>
              </w:rPr>
              <w:t xml:space="preserve">Dalian </w:t>
            </w:r>
            <w:proofErr w:type="spellStart"/>
            <w:r w:rsidR="00306459" w:rsidRPr="00306459">
              <w:rPr>
                <w:rFonts w:ascii="Times New Roman" w:hAnsi="Times New Roman" w:cs="Times New Roman"/>
              </w:rPr>
              <w:t>Neusoft</w:t>
            </w:r>
            <w:proofErr w:type="spellEnd"/>
            <w:r w:rsidR="00306459" w:rsidRPr="00306459">
              <w:rPr>
                <w:rFonts w:ascii="Times New Roman" w:hAnsi="Times New Roman" w:cs="Times New Roman"/>
              </w:rPr>
              <w:t xml:space="preserve"> University of Information</w:t>
            </w:r>
            <w:r w:rsidR="006C70D3">
              <w:rPr>
                <w:rFonts w:ascii="Times New Roman" w:hAnsi="Times New Roman" w:cs="Times New Roman"/>
              </w:rPr>
              <w:t xml:space="preserve">; </w:t>
            </w:r>
            <w:r w:rsidR="006C70D3" w:rsidRPr="006C70D3">
              <w:rPr>
                <w:rFonts w:ascii="Times New Roman" w:hAnsi="Times New Roman" w:cs="Times New Roman"/>
              </w:rPr>
              <w:t>fupan@neusoft.edu.cn</w:t>
            </w:r>
          </w:p>
        </w:tc>
      </w:tr>
      <w:tr w:rsidR="00701F5B" w:rsidRPr="00926FAC" w14:paraId="673E8BDA" w14:textId="77777777" w:rsidTr="00BC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363B44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08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778C950A" w14:textId="77777777" w:rsidR="00701F5B" w:rsidRPr="00926FAC" w:rsidRDefault="00701F5B" w:rsidP="00FA0B0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701F5B" w:rsidRPr="00926FAC" w14:paraId="333E40E6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658827B3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</w:tcPr>
          <w:p w14:paraId="3367E162" w14:textId="77777777" w:rsidR="00701F5B" w:rsidRPr="00926FAC" w:rsidRDefault="00AC6947" w:rsidP="00FA0B0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Paper-18</w:t>
            </w:r>
            <w:r w:rsidR="00701F5B" w:rsidRPr="00926FAC">
              <w:rPr>
                <w:rFonts w:ascii="Times New Roman" w:hAnsi="Times New Roman" w:cs="Times New Roman"/>
              </w:rPr>
              <w:t xml:space="preserve">: </w:t>
            </w:r>
            <w:r w:rsidR="00306459" w:rsidRPr="00306459">
              <w:rPr>
                <w:rFonts w:ascii="Times New Roman" w:hAnsi="Times New Roman" w:cs="Times New Roman"/>
              </w:rPr>
              <w:t>Gender &amp; Equality</w:t>
            </w:r>
          </w:p>
        </w:tc>
      </w:tr>
      <w:tr w:rsidR="00701F5B" w:rsidRPr="00926FAC" w14:paraId="6480B4E0" w14:textId="77777777" w:rsidTr="00BC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64C784A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08:4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08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6EAFACAF" w14:textId="253020D1" w:rsidR="00701F5B" w:rsidRPr="00926FAC" w:rsidRDefault="00701F5B" w:rsidP="00FA0B0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="00306459" w:rsidRPr="00306459">
              <w:rPr>
                <w:rFonts w:ascii="Times New Roman" w:hAnsi="Times New Roman" w:cs="Times New Roman"/>
              </w:rPr>
              <w:t>Amna</w:t>
            </w:r>
            <w:r w:rsidR="00306459" w:rsidRPr="00306459">
              <w:rPr>
                <w:rFonts w:ascii="Times New Roman" w:hAnsi="Times New Roman" w:cs="Times New Roman"/>
              </w:rPr>
              <w:tab/>
              <w:t>Sajid</w:t>
            </w:r>
            <w:r w:rsidR="003064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06459" w:rsidRPr="00306459">
              <w:rPr>
                <w:rFonts w:ascii="Times New Roman" w:hAnsi="Times New Roman" w:cs="Times New Roman"/>
              </w:rPr>
              <w:t>Mphil</w:t>
            </w:r>
            <w:proofErr w:type="spellEnd"/>
            <w:r w:rsidR="00306459" w:rsidRPr="00306459">
              <w:rPr>
                <w:rFonts w:ascii="Times New Roman" w:hAnsi="Times New Roman" w:cs="Times New Roman"/>
              </w:rPr>
              <w:t xml:space="preserve"> Student</w:t>
            </w:r>
            <w:r w:rsidR="00306459">
              <w:rPr>
                <w:rFonts w:ascii="Times New Roman" w:hAnsi="Times New Roman" w:cs="Times New Roman"/>
              </w:rPr>
              <w:t xml:space="preserve">, </w:t>
            </w:r>
            <w:r w:rsidR="00306459" w:rsidRPr="00306459">
              <w:rPr>
                <w:rFonts w:ascii="Times New Roman" w:hAnsi="Times New Roman" w:cs="Times New Roman"/>
              </w:rPr>
              <w:t>GIFT University</w:t>
            </w:r>
            <w:r w:rsidR="006C70D3">
              <w:rPr>
                <w:rFonts w:ascii="Times New Roman" w:hAnsi="Times New Roman" w:cs="Times New Roman"/>
              </w:rPr>
              <w:t xml:space="preserve">; </w:t>
            </w:r>
            <w:r w:rsidR="006C70D3" w:rsidRPr="006C70D3">
              <w:rPr>
                <w:rFonts w:ascii="Times New Roman" w:hAnsi="Times New Roman" w:cs="Times New Roman"/>
              </w:rPr>
              <w:t>19101230003@gift.edu</w:t>
            </w:r>
          </w:p>
        </w:tc>
      </w:tr>
      <w:tr w:rsidR="00701F5B" w:rsidRPr="00926FAC" w14:paraId="486BE7F2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38A7E698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08:55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09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178" w:type="dxa"/>
          </w:tcPr>
          <w:p w14:paraId="1C461A4E" w14:textId="77777777" w:rsidR="00701F5B" w:rsidRPr="00926FAC" w:rsidRDefault="00701F5B" w:rsidP="00FA0B0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701F5B" w:rsidRPr="00926FAC" w14:paraId="17E6B9CF" w14:textId="77777777" w:rsidTr="00BC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EADFEEF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241A16BB" w14:textId="77777777" w:rsidR="00701F5B" w:rsidRPr="00926FAC" w:rsidRDefault="00AC6947" w:rsidP="00FA0B0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Paper-19</w:t>
            </w:r>
            <w:r w:rsidR="00701F5B" w:rsidRPr="00926FAC">
              <w:rPr>
                <w:rFonts w:ascii="Times New Roman" w:hAnsi="Times New Roman" w:cs="Times New Roman"/>
              </w:rPr>
              <w:t xml:space="preserve">: </w:t>
            </w:r>
            <w:r w:rsidR="00306459" w:rsidRPr="00306459">
              <w:rPr>
                <w:rFonts w:ascii="Times New Roman" w:hAnsi="Times New Roman" w:cs="Times New Roman"/>
              </w:rPr>
              <w:t>Does Financial Development affect Economic Growth, Income Distribution and Poverty? A Review for Middle Income Countries</w:t>
            </w:r>
          </w:p>
        </w:tc>
      </w:tr>
      <w:tr w:rsidR="00701F5B" w:rsidRPr="00926FAC" w14:paraId="0E0DDF25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097304AE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09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78" w:type="dxa"/>
          </w:tcPr>
          <w:p w14:paraId="1C874FD2" w14:textId="645EE274" w:rsidR="00701F5B" w:rsidRPr="00926FAC" w:rsidRDefault="00701F5B" w:rsidP="00FA0B0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306459">
              <w:rPr>
                <w:rFonts w:ascii="Times New Roman" w:hAnsi="Times New Roman" w:cs="Times New Roman"/>
              </w:rPr>
              <w:t>Madeeha</w:t>
            </w:r>
            <w:proofErr w:type="spellEnd"/>
            <w:r w:rsidR="003064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06459" w:rsidRPr="00306459">
              <w:rPr>
                <w:rFonts w:ascii="Times New Roman" w:hAnsi="Times New Roman" w:cs="Times New Roman"/>
              </w:rPr>
              <w:t>Tarrar</w:t>
            </w:r>
            <w:proofErr w:type="spellEnd"/>
            <w:r w:rsidR="00306459">
              <w:rPr>
                <w:rFonts w:ascii="Times New Roman" w:hAnsi="Times New Roman" w:cs="Times New Roman"/>
              </w:rPr>
              <w:t xml:space="preserve">, </w:t>
            </w:r>
            <w:r w:rsidR="00306459" w:rsidRPr="00306459">
              <w:rPr>
                <w:rFonts w:ascii="Times New Roman" w:hAnsi="Times New Roman" w:cs="Times New Roman"/>
              </w:rPr>
              <w:t>MPhil Research Student</w:t>
            </w:r>
            <w:r w:rsidR="00306459">
              <w:rPr>
                <w:rFonts w:ascii="Times New Roman" w:hAnsi="Times New Roman" w:cs="Times New Roman"/>
              </w:rPr>
              <w:t xml:space="preserve">, </w:t>
            </w:r>
            <w:r w:rsidR="00306459" w:rsidRPr="00306459">
              <w:rPr>
                <w:rFonts w:ascii="Times New Roman" w:hAnsi="Times New Roman" w:cs="Times New Roman"/>
              </w:rPr>
              <w:t>GIFT University</w:t>
            </w:r>
            <w:r w:rsidR="006C70D3">
              <w:rPr>
                <w:rFonts w:ascii="Times New Roman" w:hAnsi="Times New Roman" w:cs="Times New Roman"/>
              </w:rPr>
              <w:t xml:space="preserve">; </w:t>
            </w:r>
            <w:r w:rsidR="006C70D3" w:rsidRPr="006C70D3">
              <w:rPr>
                <w:rFonts w:ascii="Times New Roman" w:hAnsi="Times New Roman" w:cs="Times New Roman"/>
              </w:rPr>
              <w:t>181560009@gift.edu.pk</w:t>
            </w:r>
          </w:p>
        </w:tc>
      </w:tr>
      <w:tr w:rsidR="00701F5B" w:rsidRPr="00926FAC" w14:paraId="4E854671" w14:textId="77777777" w:rsidTr="00BC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536363A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09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4BCB3A38" w14:textId="77777777" w:rsidR="00701F5B" w:rsidRPr="00926FAC" w:rsidRDefault="00701F5B" w:rsidP="00FA0B0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701F5B" w:rsidRPr="00926FAC" w14:paraId="2368CA29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69EC3D8E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</w:tcPr>
          <w:p w14:paraId="27026EFE" w14:textId="77777777" w:rsidR="00701F5B" w:rsidRPr="00926FAC" w:rsidRDefault="00AC6947" w:rsidP="00FA0B0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Paper-20</w:t>
            </w:r>
            <w:r w:rsidR="00701F5B" w:rsidRPr="00926FAC">
              <w:rPr>
                <w:rFonts w:ascii="Times New Roman" w:hAnsi="Times New Roman" w:cs="Times New Roman"/>
              </w:rPr>
              <w:t xml:space="preserve">: </w:t>
            </w:r>
            <w:r w:rsidR="00306459" w:rsidRPr="00306459">
              <w:rPr>
                <w:rFonts w:ascii="Times New Roman" w:hAnsi="Times New Roman" w:cs="Times New Roman"/>
              </w:rPr>
              <w:t>Women’s Employment in bridging the Gender Inequality Gap</w:t>
            </w:r>
          </w:p>
        </w:tc>
      </w:tr>
      <w:tr w:rsidR="00701F5B" w:rsidRPr="00926FAC" w14:paraId="43DF78C2" w14:textId="77777777" w:rsidTr="00BC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620501A" w14:textId="36DE620B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926FAC">
              <w:rPr>
                <w:rFonts w:ascii="Times New Roman" w:hAnsi="Times New Roman" w:cs="Times New Roman"/>
              </w:rPr>
              <w:t>:20 –</w:t>
            </w:r>
            <w:r w:rsidR="001B6E1C">
              <w:rPr>
                <w:rFonts w:ascii="Times New Roman" w:hAnsi="Times New Roman" w:cs="Times New Roman"/>
              </w:rPr>
              <w:t xml:space="preserve"> 09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20ADBAAE" w14:textId="61E449B3" w:rsidR="00701F5B" w:rsidRPr="00926FAC" w:rsidRDefault="00701F5B" w:rsidP="00FA0B0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306459">
              <w:rPr>
                <w:rFonts w:ascii="Times New Roman" w:hAnsi="Times New Roman" w:cs="Times New Roman"/>
              </w:rPr>
              <w:t>Sheeja</w:t>
            </w:r>
            <w:proofErr w:type="spellEnd"/>
            <w:r w:rsidR="00306459">
              <w:rPr>
                <w:rFonts w:ascii="Times New Roman" w:hAnsi="Times New Roman" w:cs="Times New Roman"/>
              </w:rPr>
              <w:t xml:space="preserve"> </w:t>
            </w:r>
            <w:r w:rsidR="00306459" w:rsidRPr="00306459">
              <w:rPr>
                <w:rFonts w:ascii="Times New Roman" w:hAnsi="Times New Roman" w:cs="Times New Roman"/>
              </w:rPr>
              <w:t>Krishnakumar</w:t>
            </w:r>
            <w:r w:rsidR="00306459">
              <w:rPr>
                <w:rFonts w:ascii="Times New Roman" w:hAnsi="Times New Roman" w:cs="Times New Roman"/>
              </w:rPr>
              <w:t xml:space="preserve">, </w:t>
            </w:r>
            <w:r w:rsidR="00306459" w:rsidRPr="00306459">
              <w:rPr>
                <w:rFonts w:ascii="Times New Roman" w:hAnsi="Times New Roman" w:cs="Times New Roman"/>
              </w:rPr>
              <w:t>Assistant Professor</w:t>
            </w:r>
            <w:r w:rsidR="003064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06459" w:rsidRPr="00306459">
              <w:rPr>
                <w:rFonts w:ascii="Times New Roman" w:hAnsi="Times New Roman" w:cs="Times New Roman"/>
              </w:rPr>
              <w:t>Kristu</w:t>
            </w:r>
            <w:proofErr w:type="spellEnd"/>
            <w:r w:rsidR="00306459" w:rsidRPr="00306459">
              <w:rPr>
                <w:rFonts w:ascii="Times New Roman" w:hAnsi="Times New Roman" w:cs="Times New Roman"/>
              </w:rPr>
              <w:t xml:space="preserve"> Jayanti College</w:t>
            </w:r>
            <w:r w:rsidR="006C70D3">
              <w:rPr>
                <w:rFonts w:ascii="Times New Roman" w:hAnsi="Times New Roman" w:cs="Times New Roman"/>
              </w:rPr>
              <w:t xml:space="preserve">; </w:t>
            </w:r>
            <w:r w:rsidR="006C70D3" w:rsidRPr="006C70D3">
              <w:rPr>
                <w:rFonts w:ascii="Times New Roman" w:hAnsi="Times New Roman" w:cs="Times New Roman"/>
              </w:rPr>
              <w:t>sheeja.k@kristujayanti.com</w:t>
            </w:r>
          </w:p>
        </w:tc>
      </w:tr>
      <w:tr w:rsidR="00701F5B" w:rsidRPr="00926FAC" w14:paraId="03798DE7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6F287241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09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78" w:type="dxa"/>
          </w:tcPr>
          <w:p w14:paraId="7DB42843" w14:textId="77777777" w:rsidR="00701F5B" w:rsidRPr="00926FAC" w:rsidRDefault="00701F5B" w:rsidP="00FA0B0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701F5B" w:rsidRPr="00926FAC" w14:paraId="292375A9" w14:textId="77777777" w:rsidTr="00BC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</w:tcPr>
          <w:p w14:paraId="69457842" w14:textId="0B01B996" w:rsidR="00701F5B" w:rsidRPr="004F0B1D" w:rsidRDefault="00701F5B" w:rsidP="00FA0B0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1D">
              <w:rPr>
                <w:rFonts w:ascii="Times New Roman" w:hAnsi="Times New Roman" w:cs="Times New Roman"/>
                <w:sz w:val="28"/>
                <w:szCs w:val="28"/>
              </w:rPr>
              <w:t>Break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(0940 – 0950)</w:t>
            </w:r>
          </w:p>
        </w:tc>
      </w:tr>
      <w:tr w:rsidR="00701F5B" w:rsidRPr="00926FAC" w14:paraId="7CEAF6BA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  <w:shd w:val="clear" w:color="auto" w:fill="E6B91E" w:themeFill="accent3"/>
          </w:tcPr>
          <w:p w14:paraId="5065ADA2" w14:textId="77777777" w:rsidR="00701F5B" w:rsidRPr="00552383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Session-B</w:t>
            </w:r>
          </w:p>
          <w:p w14:paraId="67C30680" w14:textId="77777777" w:rsidR="00701F5B" w:rsidRPr="00552383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09:50 – 11:10</w:t>
            </w:r>
          </w:p>
        </w:tc>
        <w:tc>
          <w:tcPr>
            <w:tcW w:w="7178" w:type="dxa"/>
            <w:shd w:val="clear" w:color="auto" w:fill="E6B91E" w:themeFill="accent3"/>
          </w:tcPr>
          <w:p w14:paraId="3FDD56DC" w14:textId="77777777" w:rsidR="00AB32B5" w:rsidRPr="00552383" w:rsidRDefault="00701F5B" w:rsidP="00FA0B0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B32B5">
              <w:rPr>
                <w:rFonts w:ascii="Times New Roman" w:hAnsi="Times New Roman" w:cs="Times New Roman"/>
                <w:sz w:val="24"/>
                <w:szCs w:val="24"/>
              </w:rPr>
              <w:t xml:space="preserve"> Issues on employment and gender related </w:t>
            </w:r>
          </w:p>
          <w:p w14:paraId="295A0127" w14:textId="7E08469F" w:rsidR="00701F5B" w:rsidRPr="00552383" w:rsidRDefault="00701F5B" w:rsidP="00FA0B0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5190B">
              <w:rPr>
                <w:rFonts w:ascii="Times New Roman" w:hAnsi="Times New Roman" w:cs="Times New Roman"/>
                <w:sz w:val="24"/>
                <w:szCs w:val="24"/>
              </w:rPr>
              <w:t>Seemab Farooqi</w:t>
            </w:r>
            <w:r w:rsidR="00007240">
              <w:rPr>
                <w:rFonts w:ascii="Times New Roman" w:hAnsi="Times New Roman" w:cs="Times New Roman"/>
                <w:sz w:val="24"/>
                <w:szCs w:val="24"/>
              </w:rPr>
              <w:t>, University of Dundee, the UK</w:t>
            </w:r>
          </w:p>
        </w:tc>
      </w:tr>
      <w:tr w:rsidR="00701F5B" w:rsidRPr="00926FAC" w14:paraId="349454AF" w14:textId="77777777" w:rsidTr="00BC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D083B4C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1FD7CB05" w14:textId="77777777" w:rsidR="00701F5B" w:rsidRPr="00926FAC" w:rsidRDefault="00701F5B" w:rsidP="00FA0B0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Paper-</w:t>
            </w:r>
            <w:r w:rsidR="00AC6947">
              <w:rPr>
                <w:rFonts w:ascii="Times New Roman" w:hAnsi="Times New Roman" w:cs="Times New Roman"/>
                <w:b/>
              </w:rPr>
              <w:t>2</w:t>
            </w:r>
            <w:r w:rsidRPr="00926FAC">
              <w:rPr>
                <w:rFonts w:ascii="Times New Roman" w:hAnsi="Times New Roman" w:cs="Times New Roman"/>
                <w:b/>
              </w:rPr>
              <w:t>1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="00CB7DEC" w:rsidRPr="004C4D47">
              <w:rPr>
                <w:rFonts w:ascii="Times New Roman" w:hAnsi="Times New Roman" w:cs="Times New Roman"/>
              </w:rPr>
              <w:t>A conceptual study on job discrimination of women with disabilities.</w:t>
            </w:r>
          </w:p>
        </w:tc>
      </w:tr>
      <w:tr w:rsidR="00701F5B" w:rsidRPr="00926FAC" w14:paraId="06019C23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39819D8F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09:5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78" w:type="dxa"/>
          </w:tcPr>
          <w:p w14:paraId="3C864493" w14:textId="6CB68576" w:rsidR="00701F5B" w:rsidRPr="00926FAC" w:rsidRDefault="00701F5B" w:rsidP="00FA0B0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CB7DEC" w:rsidRPr="00CB7DEC">
              <w:rPr>
                <w:rFonts w:ascii="Times New Roman" w:hAnsi="Times New Roman" w:cs="Times New Roman"/>
              </w:rPr>
              <w:t>Ashalatha</w:t>
            </w:r>
            <w:proofErr w:type="spellEnd"/>
            <w:r w:rsidR="00CB7DEC">
              <w:rPr>
                <w:rFonts w:ascii="Times New Roman" w:hAnsi="Times New Roman" w:cs="Times New Roman"/>
              </w:rPr>
              <w:t xml:space="preserve">, </w:t>
            </w:r>
            <w:r w:rsidR="00CB7DEC" w:rsidRPr="00CB7DEC">
              <w:rPr>
                <w:rFonts w:ascii="Times New Roman" w:hAnsi="Times New Roman" w:cs="Times New Roman"/>
              </w:rPr>
              <w:t>S</w:t>
            </w:r>
            <w:r w:rsidR="00CB7DEC">
              <w:rPr>
                <w:rFonts w:ascii="Times New Roman" w:hAnsi="Times New Roman" w:cs="Times New Roman"/>
              </w:rPr>
              <w:t>.</w:t>
            </w:r>
            <w:r w:rsidR="00CB7DEC" w:rsidRPr="00CB7DEC">
              <w:rPr>
                <w:rFonts w:ascii="Times New Roman" w:hAnsi="Times New Roman" w:cs="Times New Roman"/>
              </w:rPr>
              <w:t xml:space="preserve"> L</w:t>
            </w:r>
            <w:r w:rsidR="00CB7DEC">
              <w:rPr>
                <w:rFonts w:ascii="Times New Roman" w:hAnsi="Times New Roman" w:cs="Times New Roman"/>
              </w:rPr>
              <w:t xml:space="preserve">., </w:t>
            </w:r>
            <w:r w:rsidR="00CB7DEC" w:rsidRPr="00CB7DEC">
              <w:rPr>
                <w:rFonts w:ascii="Times New Roman" w:hAnsi="Times New Roman" w:cs="Times New Roman"/>
              </w:rPr>
              <w:t>Research Scholar</w:t>
            </w:r>
            <w:r w:rsidR="00CB7DEC">
              <w:rPr>
                <w:rFonts w:ascii="Times New Roman" w:hAnsi="Times New Roman" w:cs="Times New Roman"/>
              </w:rPr>
              <w:t xml:space="preserve">, </w:t>
            </w:r>
            <w:r w:rsidR="00CB7DEC" w:rsidRPr="004C4D47">
              <w:rPr>
                <w:rFonts w:ascii="Times New Roman" w:hAnsi="Times New Roman" w:cs="Times New Roman"/>
              </w:rPr>
              <w:t>MAHE, Manipal</w:t>
            </w:r>
            <w:r w:rsidR="006C70D3">
              <w:rPr>
                <w:rFonts w:ascii="Times New Roman" w:hAnsi="Times New Roman" w:cs="Times New Roman"/>
              </w:rPr>
              <w:t xml:space="preserve">; </w:t>
            </w:r>
            <w:r w:rsidR="006C70D3" w:rsidRPr="006C70D3">
              <w:rPr>
                <w:rFonts w:ascii="Times New Roman" w:hAnsi="Times New Roman" w:cs="Times New Roman"/>
              </w:rPr>
              <w:t>ashalatha.sl@learner.manipal.edu</w:t>
            </w:r>
          </w:p>
        </w:tc>
      </w:tr>
      <w:tr w:rsidR="00701F5B" w:rsidRPr="00926FAC" w14:paraId="4A546877" w14:textId="77777777" w:rsidTr="00BC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6CFB14D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68D18E7E" w14:textId="77777777" w:rsidR="00701F5B" w:rsidRPr="00926FAC" w:rsidRDefault="00701F5B" w:rsidP="00FA0B0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701F5B" w:rsidRPr="00926FAC" w14:paraId="37E80983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23387E44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</w:tcPr>
          <w:p w14:paraId="4950B2CC" w14:textId="77777777" w:rsidR="00701F5B" w:rsidRPr="00926FAC" w:rsidRDefault="00701F5B" w:rsidP="00FA0B0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Paper-</w:t>
            </w:r>
            <w:r w:rsidR="00AC694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="00CB7DEC" w:rsidRPr="004C4D47">
              <w:rPr>
                <w:rFonts w:ascii="Times New Roman" w:hAnsi="Times New Roman" w:cs="Times New Roman"/>
              </w:rPr>
              <w:t xml:space="preserve">Impact of SKDRDP on Women </w:t>
            </w:r>
            <w:proofErr w:type="spellStart"/>
            <w:r w:rsidR="00CB7DEC" w:rsidRPr="004C4D47">
              <w:rPr>
                <w:rFonts w:ascii="Times New Roman" w:hAnsi="Times New Roman" w:cs="Times New Roman"/>
              </w:rPr>
              <w:t>Empowerement</w:t>
            </w:r>
            <w:proofErr w:type="spellEnd"/>
            <w:r w:rsidR="00CB7DEC" w:rsidRPr="004C4D47">
              <w:rPr>
                <w:rFonts w:ascii="Times New Roman" w:hAnsi="Times New Roman" w:cs="Times New Roman"/>
              </w:rPr>
              <w:t xml:space="preserve"> - A Study With Special Reference to </w:t>
            </w:r>
            <w:proofErr w:type="spellStart"/>
            <w:r w:rsidR="00CB7DEC" w:rsidRPr="004C4D47">
              <w:rPr>
                <w:rFonts w:ascii="Times New Roman" w:hAnsi="Times New Roman" w:cs="Times New Roman"/>
              </w:rPr>
              <w:t>Dakshina</w:t>
            </w:r>
            <w:proofErr w:type="spellEnd"/>
            <w:r w:rsidR="00CB7DEC" w:rsidRPr="004C4D47">
              <w:rPr>
                <w:rFonts w:ascii="Times New Roman" w:hAnsi="Times New Roman" w:cs="Times New Roman"/>
              </w:rPr>
              <w:t xml:space="preserve"> Kannada District.</w:t>
            </w:r>
          </w:p>
        </w:tc>
      </w:tr>
      <w:tr w:rsidR="00701F5B" w:rsidRPr="00926FAC" w14:paraId="16A87FB1" w14:textId="77777777" w:rsidTr="00BC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BC1B26A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30E685D1" w14:textId="4E190C43" w:rsidR="00701F5B" w:rsidRPr="00926FAC" w:rsidRDefault="00701F5B" w:rsidP="00FA0B0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CB7DEC" w:rsidRPr="00CB7DEC">
              <w:rPr>
                <w:rFonts w:ascii="Times New Roman" w:hAnsi="Times New Roman" w:cs="Times New Roman"/>
              </w:rPr>
              <w:t>Prashantha</w:t>
            </w:r>
            <w:proofErr w:type="spellEnd"/>
            <w:r w:rsidR="00CB7DEC">
              <w:rPr>
                <w:rFonts w:ascii="Times New Roman" w:hAnsi="Times New Roman" w:cs="Times New Roman"/>
              </w:rPr>
              <w:t xml:space="preserve"> </w:t>
            </w:r>
            <w:r w:rsidR="00CB7DEC" w:rsidRPr="00CB7DEC">
              <w:rPr>
                <w:rFonts w:ascii="Times New Roman" w:hAnsi="Times New Roman" w:cs="Times New Roman"/>
              </w:rPr>
              <w:t>Rai P</w:t>
            </w:r>
            <w:r w:rsidR="00CB7DEC">
              <w:rPr>
                <w:rFonts w:ascii="Times New Roman" w:hAnsi="Times New Roman" w:cs="Times New Roman"/>
              </w:rPr>
              <w:t xml:space="preserve">., </w:t>
            </w:r>
            <w:r w:rsidR="00CB7DEC" w:rsidRPr="00CB7DEC">
              <w:rPr>
                <w:rFonts w:ascii="Times New Roman" w:hAnsi="Times New Roman" w:cs="Times New Roman"/>
              </w:rPr>
              <w:t>Assistant Professor</w:t>
            </w:r>
            <w:r w:rsidR="00CB7DEC">
              <w:rPr>
                <w:rFonts w:ascii="Times New Roman" w:hAnsi="Times New Roman" w:cs="Times New Roman"/>
              </w:rPr>
              <w:t xml:space="preserve">, </w:t>
            </w:r>
            <w:r w:rsidR="00CB7DEC" w:rsidRPr="004C4D47">
              <w:rPr>
                <w:rFonts w:ascii="Times New Roman" w:hAnsi="Times New Roman" w:cs="Times New Roman"/>
              </w:rPr>
              <w:t>SDMIMD</w:t>
            </w:r>
            <w:r w:rsidR="006C70D3">
              <w:rPr>
                <w:rFonts w:ascii="Times New Roman" w:hAnsi="Times New Roman" w:cs="Times New Roman"/>
              </w:rPr>
              <w:t xml:space="preserve">; </w:t>
            </w:r>
            <w:r w:rsidR="006C70D3" w:rsidRPr="006C70D3">
              <w:rPr>
                <w:rFonts w:ascii="Times New Roman" w:hAnsi="Times New Roman" w:cs="Times New Roman"/>
              </w:rPr>
              <w:t>prashumundala@gmail.com</w:t>
            </w:r>
          </w:p>
        </w:tc>
      </w:tr>
      <w:tr w:rsidR="00701F5B" w:rsidRPr="00926FAC" w14:paraId="6F1D0355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593757D4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78" w:type="dxa"/>
          </w:tcPr>
          <w:p w14:paraId="3B315880" w14:textId="77777777" w:rsidR="00701F5B" w:rsidRPr="00926FAC" w:rsidRDefault="00701F5B" w:rsidP="00FA0B0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701F5B" w:rsidRPr="00926FAC" w14:paraId="09A97D28" w14:textId="77777777" w:rsidTr="00BC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715D61B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2BC397F6" w14:textId="322F319E" w:rsidR="00701F5B" w:rsidRPr="00926FAC" w:rsidRDefault="00701F5B" w:rsidP="00FA0B0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Paper-</w:t>
            </w:r>
            <w:r w:rsidR="00AC694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CB7DEC">
              <w:rPr>
                <w:rFonts w:ascii="Times New Roman" w:hAnsi="Times New Roman" w:cs="Times New Roman"/>
              </w:rPr>
              <w:t xml:space="preserve">: </w:t>
            </w:r>
            <w:r w:rsidR="000754BA">
              <w:rPr>
                <w:rFonts w:ascii="Times New Roman" w:hAnsi="Times New Roman" w:cs="Times New Roman"/>
              </w:rPr>
              <w:t xml:space="preserve">Mahatma Gandhi National Rural Employment Guarantee Programme (MGNREGP) Scenario in </w:t>
            </w:r>
            <w:proofErr w:type="spellStart"/>
            <w:r w:rsidR="000754BA">
              <w:rPr>
                <w:rFonts w:ascii="Times New Roman" w:hAnsi="Times New Roman" w:cs="Times New Roman"/>
              </w:rPr>
              <w:t>Ballari</w:t>
            </w:r>
            <w:proofErr w:type="spellEnd"/>
            <w:r w:rsidR="000754BA">
              <w:rPr>
                <w:rFonts w:ascii="Times New Roman" w:hAnsi="Times New Roman" w:cs="Times New Roman"/>
              </w:rPr>
              <w:t xml:space="preserve"> District</w:t>
            </w:r>
          </w:p>
        </w:tc>
      </w:tr>
      <w:tr w:rsidR="00701F5B" w:rsidRPr="00926FAC" w14:paraId="5FA175A8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46331144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78" w:type="dxa"/>
          </w:tcPr>
          <w:p w14:paraId="302A3E36" w14:textId="3B453C79" w:rsidR="00701F5B" w:rsidRPr="00926FAC" w:rsidRDefault="00701F5B" w:rsidP="00FA0B0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>:</w:t>
            </w:r>
            <w:r w:rsidR="009261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7DEC" w:rsidRPr="00CB7DEC">
              <w:rPr>
                <w:rFonts w:ascii="Times New Roman" w:hAnsi="Times New Roman" w:cs="Times New Roman"/>
              </w:rPr>
              <w:t>Nagaraja</w:t>
            </w:r>
            <w:proofErr w:type="spellEnd"/>
            <w:r w:rsidR="00CB7DEC">
              <w:rPr>
                <w:rFonts w:ascii="Times New Roman" w:hAnsi="Times New Roman" w:cs="Times New Roman"/>
              </w:rPr>
              <w:t xml:space="preserve"> </w:t>
            </w:r>
            <w:r w:rsidR="00CB7DEC" w:rsidRPr="00CB7DEC">
              <w:rPr>
                <w:rFonts w:ascii="Times New Roman" w:hAnsi="Times New Roman" w:cs="Times New Roman"/>
              </w:rPr>
              <w:t>J</w:t>
            </w:r>
            <w:r w:rsidR="00CB7DEC">
              <w:rPr>
                <w:rFonts w:ascii="Times New Roman" w:hAnsi="Times New Roman" w:cs="Times New Roman"/>
              </w:rPr>
              <w:t xml:space="preserve">., </w:t>
            </w:r>
            <w:r w:rsidR="00CB7DEC" w:rsidRPr="00CB7DEC">
              <w:rPr>
                <w:rFonts w:ascii="Times New Roman" w:hAnsi="Times New Roman" w:cs="Times New Roman"/>
              </w:rPr>
              <w:t>Snr Research Fellow</w:t>
            </w:r>
            <w:r w:rsidR="00CB7DEC">
              <w:rPr>
                <w:rFonts w:ascii="Times New Roman" w:hAnsi="Times New Roman" w:cs="Times New Roman"/>
              </w:rPr>
              <w:t xml:space="preserve">, </w:t>
            </w:r>
            <w:r w:rsidR="00CB7DEC" w:rsidRPr="004C4D47">
              <w:rPr>
                <w:rFonts w:ascii="Times New Roman" w:hAnsi="Times New Roman" w:cs="Times New Roman"/>
              </w:rPr>
              <w:t>SDMIMD</w:t>
            </w:r>
            <w:r w:rsidR="006C70D3">
              <w:rPr>
                <w:rFonts w:ascii="Times New Roman" w:hAnsi="Times New Roman" w:cs="Times New Roman"/>
              </w:rPr>
              <w:t xml:space="preserve">; </w:t>
            </w:r>
            <w:r w:rsidR="006C70D3" w:rsidRPr="006C70D3">
              <w:rPr>
                <w:rFonts w:ascii="Times New Roman" w:hAnsi="Times New Roman" w:cs="Times New Roman"/>
              </w:rPr>
              <w:t>nagarajama128@gmail.com</w:t>
            </w:r>
            <w:r w:rsidR="00CB7DEC" w:rsidRPr="00CB7DE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01F5B" w:rsidRPr="00926FAC" w14:paraId="7BEF7404" w14:textId="77777777" w:rsidTr="00BC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02B9847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337DCB5D" w14:textId="77777777" w:rsidR="00701F5B" w:rsidRPr="00926FAC" w:rsidRDefault="00701F5B" w:rsidP="00FA0B0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701F5B" w:rsidRPr="00926FAC" w14:paraId="75809ED5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2C42B75D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</w:tcPr>
          <w:p w14:paraId="168132A5" w14:textId="77777777" w:rsidR="00701F5B" w:rsidRPr="00926FAC" w:rsidRDefault="00701F5B" w:rsidP="00FA0B0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Paper-</w:t>
            </w:r>
            <w:r w:rsidR="00AC694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="00CB7DEC" w:rsidRPr="00CB7DEC">
              <w:rPr>
                <w:rFonts w:ascii="Times New Roman" w:hAnsi="Times New Roman" w:cs="Times New Roman"/>
              </w:rPr>
              <w:t>Impact of HR practices on IT Employees in Work from Home</w:t>
            </w:r>
          </w:p>
        </w:tc>
      </w:tr>
      <w:tr w:rsidR="00701F5B" w:rsidRPr="00926FAC" w14:paraId="2FB2ACA3" w14:textId="77777777" w:rsidTr="005F1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25A48BD" w14:textId="77777777" w:rsidR="00701F5B" w:rsidRPr="005F19C1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5F19C1">
              <w:rPr>
                <w:rFonts w:ascii="Times New Roman" w:hAnsi="Times New Roman" w:cs="Times New Roman"/>
              </w:rPr>
              <w:t>10:50 – 11:05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CA56223" w14:textId="44D51810" w:rsidR="00701F5B" w:rsidRPr="005F19C1" w:rsidRDefault="00701F5B" w:rsidP="00FA0B0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19C1">
              <w:rPr>
                <w:rFonts w:ascii="Times New Roman" w:hAnsi="Times New Roman" w:cs="Times New Roman"/>
                <w:b/>
              </w:rPr>
              <w:t>Presenter</w:t>
            </w:r>
            <w:r w:rsidRPr="005F19C1">
              <w:rPr>
                <w:rFonts w:ascii="Times New Roman" w:hAnsi="Times New Roman" w:cs="Times New Roman"/>
              </w:rPr>
              <w:t xml:space="preserve">: </w:t>
            </w:r>
            <w:r w:rsidR="0092614A" w:rsidRPr="005F19C1">
              <w:rPr>
                <w:rFonts w:ascii="Times New Roman" w:hAnsi="Times New Roman" w:cs="Times New Roman"/>
              </w:rPr>
              <w:t xml:space="preserve">Niharika </w:t>
            </w:r>
            <w:proofErr w:type="spellStart"/>
            <w:r w:rsidR="0092614A" w:rsidRPr="005F19C1">
              <w:rPr>
                <w:rFonts w:ascii="Times New Roman" w:hAnsi="Times New Roman" w:cs="Times New Roman"/>
              </w:rPr>
              <w:t>Atchyutuni</w:t>
            </w:r>
            <w:proofErr w:type="spellEnd"/>
            <w:r w:rsidR="00CB7DEC" w:rsidRPr="005F19C1">
              <w:rPr>
                <w:rFonts w:ascii="Times New Roman" w:hAnsi="Times New Roman" w:cs="Times New Roman"/>
              </w:rPr>
              <w:t>, Assistant Professor, SDMIMD</w:t>
            </w:r>
            <w:r w:rsidR="006C70D3" w:rsidRPr="005F19C1">
              <w:rPr>
                <w:rFonts w:ascii="Times New Roman" w:hAnsi="Times New Roman" w:cs="Times New Roman"/>
              </w:rPr>
              <w:t>; a.niharika@vjim.edu.in</w:t>
            </w:r>
          </w:p>
        </w:tc>
      </w:tr>
      <w:tr w:rsidR="00701F5B" w:rsidRPr="00926FAC" w14:paraId="2EA6E882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7495AD79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11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78" w:type="dxa"/>
          </w:tcPr>
          <w:p w14:paraId="2D2CE701" w14:textId="77777777" w:rsidR="00701F5B" w:rsidRPr="00926FAC" w:rsidRDefault="00701F5B" w:rsidP="00FA0B0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701F5B" w:rsidRPr="004F0B1D" w14:paraId="306DB8A4" w14:textId="77777777" w:rsidTr="00BC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</w:tcPr>
          <w:p w14:paraId="54328038" w14:textId="2200C579" w:rsidR="00701F5B" w:rsidRPr="004F0B1D" w:rsidRDefault="00701F5B" w:rsidP="00FA0B0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Lunch </w:t>
            </w:r>
            <w:r w:rsidRPr="004F0B1D">
              <w:rPr>
                <w:rFonts w:ascii="Times New Roman" w:hAnsi="Times New Roman" w:cs="Times New Roman"/>
                <w:sz w:val="28"/>
                <w:szCs w:val="28"/>
              </w:rPr>
              <w:t>Break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(1110 – 1140)</w:t>
            </w:r>
          </w:p>
        </w:tc>
      </w:tr>
      <w:tr w:rsidR="00701F5B" w:rsidRPr="00926FAC" w14:paraId="7E489D54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  <w:shd w:val="clear" w:color="auto" w:fill="E6B91E" w:themeFill="accent3"/>
          </w:tcPr>
          <w:p w14:paraId="7C512C50" w14:textId="77777777" w:rsidR="00701F5B" w:rsidRPr="00552383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Session-C</w:t>
            </w:r>
          </w:p>
          <w:p w14:paraId="511DF6DE" w14:textId="77777777" w:rsidR="00701F5B" w:rsidRPr="00552383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11:40 – 13:00</w:t>
            </w:r>
          </w:p>
        </w:tc>
        <w:tc>
          <w:tcPr>
            <w:tcW w:w="7178" w:type="dxa"/>
            <w:shd w:val="clear" w:color="auto" w:fill="E6B91E" w:themeFill="accent3"/>
          </w:tcPr>
          <w:p w14:paraId="05947B98" w14:textId="77777777" w:rsidR="00701F5B" w:rsidRPr="00552383" w:rsidRDefault="00701F5B" w:rsidP="00FA0B0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F7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A87" w:rsidRPr="00BF7A87">
              <w:rPr>
                <w:rFonts w:ascii="Times New Roman" w:hAnsi="Times New Roman" w:cs="Times New Roman"/>
                <w:sz w:val="24"/>
                <w:szCs w:val="24"/>
              </w:rPr>
              <w:t>Energy consumption / environment</w:t>
            </w:r>
          </w:p>
          <w:p w14:paraId="2C561AA3" w14:textId="779EB5A3" w:rsidR="00701F5B" w:rsidRPr="00552383" w:rsidRDefault="00701F5B" w:rsidP="00FA0B0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743E7">
              <w:rPr>
                <w:rFonts w:ascii="Times New Roman" w:hAnsi="Times New Roman" w:cs="Times New Roman"/>
                <w:sz w:val="24"/>
                <w:szCs w:val="24"/>
              </w:rPr>
              <w:t xml:space="preserve">Sudhu (Sudharshan Reddy) </w:t>
            </w:r>
            <w:r w:rsidR="00007240">
              <w:rPr>
                <w:rFonts w:ascii="Times New Roman" w:hAnsi="Times New Roman" w:cs="Times New Roman"/>
                <w:sz w:val="24"/>
                <w:szCs w:val="24"/>
              </w:rPr>
              <w:t>Paramati, University of Dundee, the UK</w:t>
            </w:r>
          </w:p>
        </w:tc>
      </w:tr>
      <w:tr w:rsidR="00701F5B" w:rsidRPr="00926FAC" w14:paraId="0869DDDB" w14:textId="77777777" w:rsidTr="00BC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2C88F9C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233A2353" w14:textId="7265E888" w:rsidR="00701F5B" w:rsidRPr="00926FAC" w:rsidRDefault="00701F5B" w:rsidP="00FA0B0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Paper-</w:t>
            </w:r>
            <w:r w:rsidR="00AC6947">
              <w:rPr>
                <w:rFonts w:ascii="Times New Roman" w:hAnsi="Times New Roman" w:cs="Times New Roman"/>
                <w:b/>
              </w:rPr>
              <w:t>25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="000754BA">
              <w:rPr>
                <w:rFonts w:ascii="Times New Roman" w:hAnsi="Times New Roman" w:cs="Times New Roman"/>
              </w:rPr>
              <w:t>Understanding the dynamics of energy consumption in BRICS countries</w:t>
            </w:r>
          </w:p>
        </w:tc>
      </w:tr>
      <w:tr w:rsidR="00701F5B" w:rsidRPr="00926FAC" w14:paraId="7F90C176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6070BE99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11:4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11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178" w:type="dxa"/>
          </w:tcPr>
          <w:p w14:paraId="604CDB95" w14:textId="21DBAB57" w:rsidR="00701F5B" w:rsidRPr="00926FAC" w:rsidRDefault="00701F5B" w:rsidP="00FA0B0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="00BF7A87" w:rsidRPr="00BF7A87">
              <w:rPr>
                <w:rFonts w:ascii="Times New Roman" w:hAnsi="Times New Roman" w:cs="Times New Roman"/>
              </w:rPr>
              <w:t>Zaheer</w:t>
            </w:r>
            <w:r w:rsidR="00BF7A87">
              <w:rPr>
                <w:rFonts w:ascii="Times New Roman" w:hAnsi="Times New Roman" w:cs="Times New Roman"/>
              </w:rPr>
              <w:t xml:space="preserve"> </w:t>
            </w:r>
            <w:r w:rsidR="00BF7A87" w:rsidRPr="00BF7A87">
              <w:rPr>
                <w:rFonts w:ascii="Times New Roman" w:hAnsi="Times New Roman" w:cs="Times New Roman"/>
              </w:rPr>
              <w:t>Abbas</w:t>
            </w:r>
            <w:r w:rsidR="00BF7A87">
              <w:rPr>
                <w:rFonts w:ascii="Times New Roman" w:hAnsi="Times New Roman" w:cs="Times New Roman"/>
              </w:rPr>
              <w:t xml:space="preserve">, </w:t>
            </w:r>
            <w:r w:rsidR="00BF7A87" w:rsidRPr="00BF7A87">
              <w:rPr>
                <w:rFonts w:ascii="Times New Roman" w:hAnsi="Times New Roman" w:cs="Times New Roman"/>
              </w:rPr>
              <w:t>Lecturer</w:t>
            </w:r>
            <w:r w:rsidR="00BF7A87">
              <w:rPr>
                <w:rFonts w:ascii="Times New Roman" w:hAnsi="Times New Roman" w:cs="Times New Roman"/>
              </w:rPr>
              <w:t xml:space="preserve">, </w:t>
            </w:r>
            <w:r w:rsidR="00BF7A87" w:rsidRPr="00BF7A87">
              <w:rPr>
                <w:rFonts w:ascii="Times New Roman" w:hAnsi="Times New Roman" w:cs="Times New Roman"/>
              </w:rPr>
              <w:t>GIFT University</w:t>
            </w:r>
            <w:r w:rsidR="006C70D3">
              <w:rPr>
                <w:rFonts w:ascii="Times New Roman" w:hAnsi="Times New Roman" w:cs="Times New Roman"/>
              </w:rPr>
              <w:t xml:space="preserve">; </w:t>
            </w:r>
            <w:r w:rsidR="006C70D3" w:rsidRPr="006C70D3">
              <w:rPr>
                <w:rFonts w:ascii="Times New Roman" w:hAnsi="Times New Roman" w:cs="Times New Roman"/>
              </w:rPr>
              <w:t>zaheer.abbas@gift.edu.pk</w:t>
            </w:r>
          </w:p>
        </w:tc>
      </w:tr>
      <w:tr w:rsidR="00701F5B" w:rsidRPr="00926FAC" w14:paraId="0DF3386E" w14:textId="77777777" w:rsidTr="00BC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5AC001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0784D530" w14:textId="77777777" w:rsidR="00701F5B" w:rsidRPr="00926FAC" w:rsidRDefault="00701F5B" w:rsidP="00FA0B0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701F5B" w:rsidRPr="00926FAC" w14:paraId="70C204AB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46C88AF5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</w:tcPr>
          <w:p w14:paraId="1687BF49" w14:textId="6D03E43B" w:rsidR="00701F5B" w:rsidRPr="001D5266" w:rsidRDefault="00701F5B" w:rsidP="00FA0B0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D5266">
              <w:rPr>
                <w:rFonts w:ascii="Times New Roman" w:hAnsi="Times New Roman" w:cs="Times New Roman"/>
                <w:bCs/>
              </w:rPr>
              <w:t>Paper-</w:t>
            </w:r>
            <w:r w:rsidR="00AC6947" w:rsidRPr="001D5266">
              <w:rPr>
                <w:rFonts w:ascii="Times New Roman" w:hAnsi="Times New Roman" w:cs="Times New Roman"/>
                <w:bCs/>
              </w:rPr>
              <w:t>26</w:t>
            </w:r>
            <w:r w:rsidRPr="001D5266">
              <w:rPr>
                <w:rFonts w:ascii="Times New Roman" w:hAnsi="Times New Roman" w:cs="Times New Roman"/>
                <w:bCs/>
              </w:rPr>
              <w:t>:</w:t>
            </w:r>
            <w:r w:rsidRPr="001D5266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="00FC0D81" w:rsidRPr="00FC0D81">
              <w:rPr>
                <w:rFonts w:ascii="Times New Roman" w:hAnsi="Times New Roman" w:cs="Times New Roman"/>
              </w:rPr>
              <w:t xml:space="preserve">Does Corporate Governance Matter in Oil Spill </w:t>
            </w:r>
            <w:proofErr w:type="spellStart"/>
            <w:r w:rsidR="00FC0D81" w:rsidRPr="00FC0D81">
              <w:rPr>
                <w:rFonts w:ascii="Times New Roman" w:hAnsi="Times New Roman" w:cs="Times New Roman"/>
              </w:rPr>
              <w:t>Cleanups</w:t>
            </w:r>
            <w:proofErr w:type="spellEnd"/>
            <w:r w:rsidR="00FC0D81" w:rsidRPr="00FC0D81">
              <w:rPr>
                <w:rFonts w:ascii="Times New Roman" w:hAnsi="Times New Roman" w:cs="Times New Roman"/>
              </w:rPr>
              <w:t>? Evidence from Nigeria.</w:t>
            </w:r>
            <w:r w:rsidR="00FC0D81" w:rsidRPr="001D5266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701F5B" w:rsidRPr="00926FAC" w14:paraId="7160C02A" w14:textId="77777777" w:rsidTr="00BC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E3A1A51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76107B8D" w14:textId="1BC4552A" w:rsidR="00701F5B" w:rsidRPr="00926FAC" w:rsidRDefault="00701F5B" w:rsidP="00FA0B0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="00BF7A87" w:rsidRPr="00BF7A87">
              <w:rPr>
                <w:rFonts w:ascii="Times New Roman" w:hAnsi="Times New Roman" w:cs="Times New Roman"/>
              </w:rPr>
              <w:t>Ahmed</w:t>
            </w:r>
            <w:r w:rsidR="00BF7A87">
              <w:rPr>
                <w:rFonts w:ascii="Times New Roman" w:hAnsi="Times New Roman" w:cs="Times New Roman"/>
              </w:rPr>
              <w:t xml:space="preserve"> </w:t>
            </w:r>
            <w:r w:rsidR="00BF7A87" w:rsidRPr="00BF7A87">
              <w:rPr>
                <w:rFonts w:ascii="Times New Roman" w:hAnsi="Times New Roman" w:cs="Times New Roman"/>
              </w:rPr>
              <w:t>Diab</w:t>
            </w:r>
            <w:r w:rsidR="00BF7A87">
              <w:rPr>
                <w:rFonts w:ascii="Times New Roman" w:hAnsi="Times New Roman" w:cs="Times New Roman"/>
              </w:rPr>
              <w:t xml:space="preserve">, </w:t>
            </w:r>
            <w:r w:rsidR="00BF7A87" w:rsidRPr="00BF7A87">
              <w:rPr>
                <w:rFonts w:ascii="Times New Roman" w:hAnsi="Times New Roman" w:cs="Times New Roman"/>
              </w:rPr>
              <w:t>PSU</w:t>
            </w:r>
            <w:r w:rsidR="006C70D3">
              <w:rPr>
                <w:rFonts w:ascii="Times New Roman" w:hAnsi="Times New Roman" w:cs="Times New Roman"/>
              </w:rPr>
              <w:t xml:space="preserve">; </w:t>
            </w:r>
            <w:r w:rsidR="006C70D3" w:rsidRPr="006C70D3">
              <w:rPr>
                <w:rFonts w:ascii="Times New Roman" w:hAnsi="Times New Roman" w:cs="Times New Roman"/>
              </w:rPr>
              <w:t>adiab@psu.edu.sa</w:t>
            </w:r>
          </w:p>
        </w:tc>
      </w:tr>
      <w:tr w:rsidR="00701F5B" w:rsidRPr="00926FAC" w14:paraId="76E2CE0F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27B8F37C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78" w:type="dxa"/>
          </w:tcPr>
          <w:p w14:paraId="269D2D62" w14:textId="737FE8B9" w:rsidR="00FA0B07" w:rsidRPr="00926FAC" w:rsidRDefault="00701F5B" w:rsidP="00BD72CA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701F5B" w:rsidRPr="00926FAC" w14:paraId="57977878" w14:textId="77777777" w:rsidTr="00BC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607FDE5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2BA4427D" w14:textId="77777777" w:rsidR="00701F5B" w:rsidRPr="00926FAC" w:rsidRDefault="00AC6947" w:rsidP="00FA0B0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Paper-27</w:t>
            </w:r>
            <w:r w:rsidR="00701F5B" w:rsidRPr="00926FAC">
              <w:rPr>
                <w:rFonts w:ascii="Times New Roman" w:hAnsi="Times New Roman" w:cs="Times New Roman"/>
              </w:rPr>
              <w:t xml:space="preserve">: </w:t>
            </w:r>
            <w:r w:rsidR="00BF7A87" w:rsidRPr="00BF7A87">
              <w:rPr>
                <w:rFonts w:ascii="Times New Roman" w:hAnsi="Times New Roman" w:cs="Times New Roman"/>
              </w:rPr>
              <w:t>FDI, environment and covid-19</w:t>
            </w:r>
          </w:p>
        </w:tc>
      </w:tr>
      <w:tr w:rsidR="00701F5B" w:rsidRPr="00926FAC" w14:paraId="1B2DCA36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68F5833C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78" w:type="dxa"/>
          </w:tcPr>
          <w:p w14:paraId="2DB8875D" w14:textId="74FF4C76" w:rsidR="00701F5B" w:rsidRPr="00926FAC" w:rsidRDefault="00701F5B" w:rsidP="00FA0B0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="00BF7A87">
              <w:rPr>
                <w:rFonts w:ascii="Times New Roman" w:hAnsi="Times New Roman" w:cs="Times New Roman"/>
              </w:rPr>
              <w:t xml:space="preserve">Saba </w:t>
            </w:r>
            <w:proofErr w:type="spellStart"/>
            <w:r w:rsidR="00BF7A87" w:rsidRPr="00BF7A87">
              <w:rPr>
                <w:rFonts w:ascii="Times New Roman" w:hAnsi="Times New Roman" w:cs="Times New Roman"/>
              </w:rPr>
              <w:t>Javed</w:t>
            </w:r>
            <w:proofErr w:type="spellEnd"/>
            <w:r w:rsidR="00BF7A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F7A87" w:rsidRPr="00BF7A87">
              <w:rPr>
                <w:rFonts w:ascii="Times New Roman" w:hAnsi="Times New Roman" w:cs="Times New Roman"/>
              </w:rPr>
              <w:t>Mphil</w:t>
            </w:r>
            <w:proofErr w:type="spellEnd"/>
            <w:r w:rsidR="00BF7A87" w:rsidRPr="00BF7A87">
              <w:rPr>
                <w:rFonts w:ascii="Times New Roman" w:hAnsi="Times New Roman" w:cs="Times New Roman"/>
              </w:rPr>
              <w:t xml:space="preserve"> Scholar</w:t>
            </w:r>
            <w:r w:rsidR="00BF7A87">
              <w:rPr>
                <w:rFonts w:ascii="Times New Roman" w:hAnsi="Times New Roman" w:cs="Times New Roman"/>
              </w:rPr>
              <w:t xml:space="preserve">, </w:t>
            </w:r>
            <w:r w:rsidR="00BF7A87" w:rsidRPr="00BF7A87">
              <w:rPr>
                <w:rFonts w:ascii="Times New Roman" w:hAnsi="Times New Roman" w:cs="Times New Roman"/>
              </w:rPr>
              <w:t>GIFT University</w:t>
            </w:r>
            <w:r w:rsidR="006C70D3">
              <w:rPr>
                <w:rFonts w:ascii="Times New Roman" w:hAnsi="Times New Roman" w:cs="Times New Roman"/>
              </w:rPr>
              <w:t xml:space="preserve">; </w:t>
            </w:r>
            <w:r w:rsidR="006C70D3" w:rsidRPr="006C70D3">
              <w:rPr>
                <w:rFonts w:ascii="Times New Roman" w:hAnsi="Times New Roman" w:cs="Times New Roman"/>
              </w:rPr>
              <w:t>sabajaveed02@gmail.com</w:t>
            </w:r>
          </w:p>
        </w:tc>
      </w:tr>
      <w:tr w:rsidR="00701F5B" w:rsidRPr="00926FAC" w14:paraId="219FD68B" w14:textId="77777777" w:rsidTr="00BC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6B341C6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65EF1FB2" w14:textId="77777777" w:rsidR="00701F5B" w:rsidRPr="00926FAC" w:rsidRDefault="00701F5B" w:rsidP="00FA0B0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701F5B" w:rsidRPr="00926FAC" w14:paraId="32EA7667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0BF65509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</w:tcPr>
          <w:p w14:paraId="0428F923" w14:textId="77777777" w:rsidR="00701F5B" w:rsidRPr="00926FAC" w:rsidRDefault="00AC6947" w:rsidP="00FA0B0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Paper-28</w:t>
            </w:r>
            <w:r w:rsidR="00701F5B" w:rsidRPr="00926FAC">
              <w:rPr>
                <w:rFonts w:ascii="Times New Roman" w:hAnsi="Times New Roman" w:cs="Times New Roman"/>
              </w:rPr>
              <w:t xml:space="preserve">: </w:t>
            </w:r>
            <w:r w:rsidR="00BF7A87" w:rsidRPr="00BF7A87">
              <w:rPr>
                <w:rFonts w:ascii="Times New Roman" w:hAnsi="Times New Roman" w:cs="Times New Roman"/>
              </w:rPr>
              <w:t>Does mutual fund investment increase corporate environmental spending</w:t>
            </w:r>
          </w:p>
        </w:tc>
      </w:tr>
      <w:tr w:rsidR="00701F5B" w:rsidRPr="00926FAC" w14:paraId="6C4620B7" w14:textId="77777777" w:rsidTr="00BC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7CD1A38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4273B727" w14:textId="466DE1A5" w:rsidR="00701F5B" w:rsidRPr="00926FAC" w:rsidRDefault="00701F5B" w:rsidP="00FA0B0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="00BF7A87" w:rsidRPr="00BF7A87">
              <w:rPr>
                <w:rFonts w:ascii="Times New Roman" w:hAnsi="Times New Roman" w:cs="Times New Roman"/>
              </w:rPr>
              <w:t>Wang</w:t>
            </w:r>
            <w:r w:rsidR="00BF7A87" w:rsidRPr="00BF7A87">
              <w:rPr>
                <w:rFonts w:ascii="Times New Roman" w:hAnsi="Times New Roman" w:cs="Times New Roman"/>
              </w:rPr>
              <w:tab/>
              <w:t>Yang</w:t>
            </w:r>
            <w:r w:rsidR="00BF7A87">
              <w:rPr>
                <w:rFonts w:ascii="Times New Roman" w:hAnsi="Times New Roman" w:cs="Times New Roman"/>
              </w:rPr>
              <w:t xml:space="preserve">, </w:t>
            </w:r>
            <w:r w:rsidR="00BF7A87" w:rsidRPr="00BF7A87">
              <w:rPr>
                <w:rFonts w:ascii="Times New Roman" w:hAnsi="Times New Roman" w:cs="Times New Roman"/>
              </w:rPr>
              <w:t>Lecturer</w:t>
            </w:r>
            <w:r w:rsidR="0051372D">
              <w:rPr>
                <w:rFonts w:ascii="Times New Roman" w:hAnsi="Times New Roman" w:cs="Times New Roman"/>
              </w:rPr>
              <w:t xml:space="preserve">, </w:t>
            </w:r>
            <w:r w:rsidR="0051372D" w:rsidRPr="0051372D">
              <w:rPr>
                <w:rFonts w:ascii="Times New Roman" w:hAnsi="Times New Roman" w:cs="Times New Roman"/>
              </w:rPr>
              <w:t>University of Dundee</w:t>
            </w:r>
            <w:r w:rsidR="006C70D3">
              <w:rPr>
                <w:rFonts w:ascii="Times New Roman" w:hAnsi="Times New Roman" w:cs="Times New Roman"/>
              </w:rPr>
              <w:t xml:space="preserve">; </w:t>
            </w:r>
            <w:r w:rsidR="006C70D3" w:rsidRPr="006C70D3">
              <w:rPr>
                <w:rFonts w:ascii="Times New Roman" w:hAnsi="Times New Roman" w:cs="Times New Roman"/>
              </w:rPr>
              <w:t>YWang001@dundee.ac.uk</w:t>
            </w:r>
          </w:p>
        </w:tc>
      </w:tr>
      <w:tr w:rsidR="00701F5B" w:rsidRPr="00926FAC" w14:paraId="5A7E0B20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59620C9B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178" w:type="dxa"/>
          </w:tcPr>
          <w:p w14:paraId="218A8787" w14:textId="77777777" w:rsidR="0070106C" w:rsidRPr="00926FAC" w:rsidRDefault="00701F5B" w:rsidP="00FA0B0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701F5B" w:rsidRPr="004F0B1D" w14:paraId="61D2DB9B" w14:textId="77777777" w:rsidTr="00BC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</w:tcPr>
          <w:p w14:paraId="307DB699" w14:textId="0A5E646A" w:rsidR="00701F5B" w:rsidRPr="004F0B1D" w:rsidRDefault="00701F5B" w:rsidP="00FA0B0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1D">
              <w:rPr>
                <w:rFonts w:ascii="Times New Roman" w:hAnsi="Times New Roman" w:cs="Times New Roman"/>
                <w:sz w:val="28"/>
                <w:szCs w:val="28"/>
              </w:rPr>
              <w:t>Break</w:t>
            </w:r>
            <w:r w:rsidR="00BC586D">
              <w:rPr>
                <w:rFonts w:ascii="Times New Roman" w:hAnsi="Times New Roman" w:cs="Times New Roman"/>
                <w:sz w:val="28"/>
                <w:szCs w:val="28"/>
              </w:rPr>
              <w:t xml:space="preserve"> (1300 –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</w:p>
        </w:tc>
      </w:tr>
      <w:tr w:rsidR="00701F5B" w:rsidRPr="00926FAC" w14:paraId="79B6412C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  <w:shd w:val="clear" w:color="auto" w:fill="E6B91E" w:themeFill="accent3"/>
          </w:tcPr>
          <w:p w14:paraId="713FA2D8" w14:textId="77777777" w:rsidR="00701F5B" w:rsidRPr="00552383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Session-D</w:t>
            </w:r>
          </w:p>
          <w:p w14:paraId="31573AFF" w14:textId="77777777" w:rsidR="00701F5B" w:rsidRPr="00552383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13:10 – 14:30</w:t>
            </w:r>
          </w:p>
        </w:tc>
        <w:tc>
          <w:tcPr>
            <w:tcW w:w="7178" w:type="dxa"/>
            <w:shd w:val="clear" w:color="auto" w:fill="E6B91E" w:themeFill="accent3"/>
          </w:tcPr>
          <w:p w14:paraId="7A7F0C4B" w14:textId="77777777" w:rsidR="00701F5B" w:rsidRPr="00552383" w:rsidRDefault="00701F5B" w:rsidP="00FA0B0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014" w:rsidRPr="00C14014">
              <w:rPr>
                <w:rFonts w:ascii="Times New Roman" w:hAnsi="Times New Roman" w:cs="Times New Roman"/>
                <w:sz w:val="24"/>
                <w:szCs w:val="24"/>
              </w:rPr>
              <w:t>Corporate social responsibilities/ accounting related issues</w:t>
            </w:r>
          </w:p>
          <w:p w14:paraId="77079A45" w14:textId="7C637628" w:rsidR="00701F5B" w:rsidRPr="00552383" w:rsidRDefault="00701F5B" w:rsidP="00FA0B0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B965F9" w:rsidRPr="00B965F9">
              <w:rPr>
                <w:rFonts w:ascii="Times New Roman" w:hAnsi="Times New Roman" w:cs="Times New Roman"/>
                <w:sz w:val="24"/>
                <w:szCs w:val="24"/>
              </w:rPr>
              <w:t>Mousumi</w:t>
            </w:r>
            <w:proofErr w:type="spellEnd"/>
            <w:r w:rsidR="00B965F9" w:rsidRPr="00B965F9">
              <w:rPr>
                <w:rFonts w:ascii="Times New Roman" w:hAnsi="Times New Roman" w:cs="Times New Roman"/>
                <w:sz w:val="24"/>
                <w:szCs w:val="24"/>
              </w:rPr>
              <w:t xml:space="preserve"> Sengupta, SDMIMD, India</w:t>
            </w:r>
          </w:p>
        </w:tc>
      </w:tr>
      <w:tr w:rsidR="00701F5B" w:rsidRPr="00926FAC" w14:paraId="49F105CF" w14:textId="77777777" w:rsidTr="00BC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FEF3BC7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77D538CD" w14:textId="7F77FF90" w:rsidR="00701F5B" w:rsidRPr="00926FAC" w:rsidRDefault="00AC6947" w:rsidP="000754BA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Paper-29</w:t>
            </w:r>
            <w:r w:rsidR="00701F5B" w:rsidRPr="00926FAC">
              <w:rPr>
                <w:rFonts w:ascii="Times New Roman" w:hAnsi="Times New Roman" w:cs="Times New Roman"/>
              </w:rPr>
              <w:t xml:space="preserve">: </w:t>
            </w:r>
            <w:r w:rsidR="000754BA">
              <w:rPr>
                <w:rFonts w:ascii="Times New Roman" w:hAnsi="Times New Roman" w:cs="Times New Roman"/>
              </w:rPr>
              <w:t xml:space="preserve">Corporate Social Responsibility </w:t>
            </w:r>
          </w:p>
        </w:tc>
      </w:tr>
      <w:tr w:rsidR="00701F5B" w:rsidRPr="00926FAC" w14:paraId="75D41D5B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3E78C16C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78" w:type="dxa"/>
          </w:tcPr>
          <w:p w14:paraId="39A1234D" w14:textId="6B983A58" w:rsidR="00701F5B" w:rsidRPr="00926FAC" w:rsidRDefault="00701F5B" w:rsidP="00FA0B0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="00C14014">
              <w:rPr>
                <w:rFonts w:ascii="Times New Roman" w:hAnsi="Times New Roman" w:cs="Times New Roman"/>
              </w:rPr>
              <w:t xml:space="preserve">Vasudevan, </w:t>
            </w:r>
            <w:r w:rsidR="00C14014" w:rsidRPr="00C14014">
              <w:rPr>
                <w:rFonts w:ascii="Times New Roman" w:hAnsi="Times New Roman" w:cs="Times New Roman"/>
              </w:rPr>
              <w:t>Professor</w:t>
            </w:r>
            <w:r w:rsidR="00C14014">
              <w:rPr>
                <w:rFonts w:ascii="Times New Roman" w:hAnsi="Times New Roman" w:cs="Times New Roman"/>
              </w:rPr>
              <w:t xml:space="preserve">, </w:t>
            </w:r>
            <w:r w:rsidR="00C14014" w:rsidRPr="00C14014">
              <w:rPr>
                <w:rFonts w:ascii="Times New Roman" w:hAnsi="Times New Roman" w:cs="Times New Roman"/>
              </w:rPr>
              <w:t>SDMIMD</w:t>
            </w:r>
            <w:r w:rsidR="006C70D3">
              <w:rPr>
                <w:rFonts w:ascii="Times New Roman" w:hAnsi="Times New Roman" w:cs="Times New Roman"/>
              </w:rPr>
              <w:t xml:space="preserve">; </w:t>
            </w:r>
            <w:r w:rsidR="006C70D3" w:rsidRPr="006C70D3">
              <w:rPr>
                <w:rFonts w:ascii="Times New Roman" w:hAnsi="Times New Roman" w:cs="Times New Roman"/>
              </w:rPr>
              <w:t>vasu_devan_mba@yahoo.com</w:t>
            </w:r>
          </w:p>
        </w:tc>
      </w:tr>
      <w:tr w:rsidR="00701F5B" w:rsidRPr="00926FAC" w14:paraId="21D6E88F" w14:textId="77777777" w:rsidTr="00BC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5772AD6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27B33A78" w14:textId="77777777" w:rsidR="00701F5B" w:rsidRPr="00926FAC" w:rsidRDefault="00701F5B" w:rsidP="00FA0B0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701F5B" w:rsidRPr="00926FAC" w14:paraId="0A242BD0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4CA47D0E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</w:tcPr>
          <w:p w14:paraId="5D5E6A62" w14:textId="77777777" w:rsidR="00701F5B" w:rsidRPr="00926FAC" w:rsidRDefault="00AC6947" w:rsidP="00FA0B0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Paper-30</w:t>
            </w:r>
            <w:r w:rsidR="00701F5B" w:rsidRPr="00926FAC">
              <w:rPr>
                <w:rFonts w:ascii="Times New Roman" w:hAnsi="Times New Roman" w:cs="Times New Roman"/>
              </w:rPr>
              <w:t xml:space="preserve">: </w:t>
            </w:r>
            <w:r w:rsidR="00C14014" w:rsidRPr="00C14014">
              <w:rPr>
                <w:rFonts w:ascii="Times New Roman" w:hAnsi="Times New Roman" w:cs="Times New Roman"/>
              </w:rPr>
              <w:t>Research on Financial Disclosures of Climate Changes’ Risks and Opportunities on Basis of Sustainability Accounting and Reporting</w:t>
            </w:r>
          </w:p>
        </w:tc>
      </w:tr>
      <w:tr w:rsidR="00701F5B" w:rsidRPr="00926FAC" w14:paraId="7CBC1466" w14:textId="77777777" w:rsidTr="00BC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8B187DB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3DB5A65D" w14:textId="76A81B06" w:rsidR="00701F5B" w:rsidRPr="00926FAC" w:rsidRDefault="00701F5B" w:rsidP="00FA0B0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C14014">
              <w:rPr>
                <w:rFonts w:ascii="Times New Roman" w:hAnsi="Times New Roman" w:cs="Times New Roman"/>
              </w:rPr>
              <w:t>LuNan</w:t>
            </w:r>
            <w:proofErr w:type="spellEnd"/>
            <w:r w:rsidR="00C14014">
              <w:rPr>
                <w:rFonts w:ascii="Times New Roman" w:hAnsi="Times New Roman" w:cs="Times New Roman"/>
              </w:rPr>
              <w:t xml:space="preserve"> </w:t>
            </w:r>
            <w:r w:rsidR="00C14014" w:rsidRPr="00C14014">
              <w:rPr>
                <w:rFonts w:ascii="Times New Roman" w:hAnsi="Times New Roman" w:cs="Times New Roman"/>
              </w:rPr>
              <w:t>Li</w:t>
            </w:r>
            <w:r w:rsidR="00C14014">
              <w:rPr>
                <w:rFonts w:ascii="Times New Roman" w:hAnsi="Times New Roman" w:cs="Times New Roman"/>
              </w:rPr>
              <w:t xml:space="preserve">, </w:t>
            </w:r>
            <w:r w:rsidR="00C14014" w:rsidRPr="00C14014">
              <w:rPr>
                <w:rFonts w:ascii="Times New Roman" w:hAnsi="Times New Roman" w:cs="Times New Roman"/>
              </w:rPr>
              <w:t>Lecturer</w:t>
            </w:r>
            <w:r w:rsidR="00C14014">
              <w:rPr>
                <w:rFonts w:ascii="Times New Roman" w:hAnsi="Times New Roman" w:cs="Times New Roman"/>
              </w:rPr>
              <w:t xml:space="preserve">, </w:t>
            </w:r>
            <w:r w:rsidR="00C14014" w:rsidRPr="004C4D47">
              <w:rPr>
                <w:rFonts w:ascii="Times New Roman" w:hAnsi="Times New Roman" w:cs="Times New Roman"/>
              </w:rPr>
              <w:t xml:space="preserve">Dalian </w:t>
            </w:r>
            <w:proofErr w:type="spellStart"/>
            <w:r w:rsidR="00C14014" w:rsidRPr="004C4D47">
              <w:rPr>
                <w:rFonts w:ascii="Times New Roman" w:hAnsi="Times New Roman" w:cs="Times New Roman"/>
              </w:rPr>
              <w:t>Neusoft</w:t>
            </w:r>
            <w:proofErr w:type="spellEnd"/>
            <w:r w:rsidR="00C14014" w:rsidRPr="004C4D47">
              <w:rPr>
                <w:rFonts w:ascii="Times New Roman" w:hAnsi="Times New Roman" w:cs="Times New Roman"/>
              </w:rPr>
              <w:t xml:space="preserve"> University of Information</w:t>
            </w:r>
            <w:r w:rsidR="006C70D3">
              <w:rPr>
                <w:rFonts w:ascii="Times New Roman" w:hAnsi="Times New Roman" w:cs="Times New Roman"/>
              </w:rPr>
              <w:t xml:space="preserve">; </w:t>
            </w:r>
            <w:r w:rsidR="006C70D3" w:rsidRPr="006C70D3">
              <w:rPr>
                <w:rFonts w:ascii="Times New Roman" w:hAnsi="Times New Roman" w:cs="Times New Roman"/>
              </w:rPr>
              <w:t>lilunan@neusoft.edu.cn</w:t>
            </w:r>
          </w:p>
        </w:tc>
      </w:tr>
      <w:tr w:rsidR="00701F5B" w:rsidRPr="00926FAC" w14:paraId="236018E1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56678C5B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78" w:type="dxa"/>
          </w:tcPr>
          <w:p w14:paraId="5D807046" w14:textId="77777777" w:rsidR="00701F5B" w:rsidRPr="00926FAC" w:rsidRDefault="00701F5B" w:rsidP="00FA0B0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701F5B" w:rsidRPr="00926FAC" w14:paraId="4DA7E799" w14:textId="77777777" w:rsidTr="00BC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8A73559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01B6675C" w14:textId="77777777" w:rsidR="00701F5B" w:rsidRPr="00926FAC" w:rsidRDefault="00701F5B" w:rsidP="00FA0B0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Paper-3</w:t>
            </w:r>
            <w:r w:rsidR="00AC6947">
              <w:rPr>
                <w:rFonts w:ascii="Times New Roman" w:hAnsi="Times New Roman" w:cs="Times New Roman"/>
                <w:b/>
              </w:rPr>
              <w:t>1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="00C14014" w:rsidRPr="00C14014">
              <w:rPr>
                <w:rFonts w:ascii="Times New Roman" w:hAnsi="Times New Roman" w:cs="Times New Roman"/>
              </w:rPr>
              <w:t>The political economy of colonial closure and global capitalist enterprises rationalised closure in the professionalisation of accountancy: the case of Nigeria</w:t>
            </w:r>
          </w:p>
        </w:tc>
      </w:tr>
      <w:tr w:rsidR="00701F5B" w:rsidRPr="00926FAC" w14:paraId="6873AA93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3D6CB4BF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78" w:type="dxa"/>
          </w:tcPr>
          <w:p w14:paraId="0E5EDDE7" w14:textId="3064DD32" w:rsidR="00701F5B" w:rsidRPr="00926FAC" w:rsidRDefault="00701F5B" w:rsidP="00FA0B0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="00C14014" w:rsidRPr="00C14014">
              <w:rPr>
                <w:rFonts w:ascii="Times New Roman" w:hAnsi="Times New Roman" w:cs="Times New Roman"/>
              </w:rPr>
              <w:t>Owolabi</w:t>
            </w:r>
            <w:r w:rsidR="00C140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4014" w:rsidRPr="00C14014">
              <w:rPr>
                <w:rFonts w:ascii="Times New Roman" w:hAnsi="Times New Roman" w:cs="Times New Roman"/>
              </w:rPr>
              <w:t>Bakre</w:t>
            </w:r>
            <w:proofErr w:type="spellEnd"/>
            <w:r w:rsidR="00C14014">
              <w:rPr>
                <w:rFonts w:ascii="Times New Roman" w:hAnsi="Times New Roman" w:cs="Times New Roman"/>
              </w:rPr>
              <w:t xml:space="preserve">, </w:t>
            </w:r>
            <w:r w:rsidR="00C14014" w:rsidRPr="00C14014">
              <w:rPr>
                <w:rFonts w:ascii="Times New Roman" w:hAnsi="Times New Roman" w:cs="Times New Roman"/>
              </w:rPr>
              <w:t>Professor of Accounting</w:t>
            </w:r>
            <w:r w:rsidR="00C14014">
              <w:rPr>
                <w:rFonts w:ascii="Times New Roman" w:hAnsi="Times New Roman" w:cs="Times New Roman"/>
              </w:rPr>
              <w:t xml:space="preserve">, </w:t>
            </w:r>
            <w:r w:rsidR="00C14014" w:rsidRPr="00C14014">
              <w:rPr>
                <w:rFonts w:ascii="Times New Roman" w:hAnsi="Times New Roman" w:cs="Times New Roman"/>
              </w:rPr>
              <w:t>PSU</w:t>
            </w:r>
            <w:r w:rsidR="006C70D3">
              <w:rPr>
                <w:rFonts w:ascii="Times New Roman" w:hAnsi="Times New Roman" w:cs="Times New Roman"/>
              </w:rPr>
              <w:t xml:space="preserve">; </w:t>
            </w:r>
            <w:r w:rsidR="006C70D3" w:rsidRPr="006C70D3">
              <w:rPr>
                <w:rFonts w:ascii="Times New Roman" w:hAnsi="Times New Roman" w:cs="Times New Roman"/>
              </w:rPr>
              <w:t>owolabibakre@hotmail.com</w:t>
            </w:r>
          </w:p>
        </w:tc>
      </w:tr>
      <w:tr w:rsidR="00701F5B" w:rsidRPr="00926FAC" w14:paraId="76B0D35E" w14:textId="77777777" w:rsidTr="00BC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863CA6E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6759AF8E" w14:textId="77777777" w:rsidR="00701F5B" w:rsidRPr="00926FAC" w:rsidRDefault="00701F5B" w:rsidP="00FA0B0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701F5B" w:rsidRPr="00926FAC" w14:paraId="588D2D6A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78A9B5DB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</w:tcPr>
          <w:p w14:paraId="21B28460" w14:textId="11935EA4" w:rsidR="00701F5B" w:rsidRPr="00926FAC" w:rsidRDefault="00701F5B" w:rsidP="000754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54BA">
              <w:rPr>
                <w:rFonts w:ascii="Times New Roman" w:hAnsi="Times New Roman" w:cs="Times New Roman"/>
                <w:b/>
                <w:bCs/>
              </w:rPr>
              <w:t>Paper-</w:t>
            </w:r>
            <w:r w:rsidR="00AC6947" w:rsidRPr="000754BA">
              <w:rPr>
                <w:rFonts w:ascii="Times New Roman" w:hAnsi="Times New Roman" w:cs="Times New Roman"/>
                <w:b/>
                <w:bCs/>
              </w:rPr>
              <w:t>32</w:t>
            </w:r>
            <w:r w:rsidRPr="00C14014">
              <w:rPr>
                <w:rFonts w:ascii="Times New Roman" w:hAnsi="Times New Roman" w:cs="Times New Roman"/>
                <w:color w:val="FF0000"/>
              </w:rPr>
              <w:t xml:space="preserve">: </w:t>
            </w:r>
            <w:r w:rsidR="000754BA" w:rsidRPr="000754BA">
              <w:rPr>
                <w:rFonts w:ascii="Times New Roman" w:hAnsi="Times New Roman" w:cs="Times New Roman"/>
                <w:color w:val="000000"/>
              </w:rPr>
              <w:t>Accountants and the Quest for Accountability and Transparency: The Case of Public Audit in Nigeria</w:t>
            </w:r>
          </w:p>
        </w:tc>
      </w:tr>
      <w:tr w:rsidR="00701F5B" w:rsidRPr="00926FAC" w14:paraId="08B55E42" w14:textId="77777777" w:rsidTr="00BC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B1433D8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1115B45F" w14:textId="6A1BE3BB" w:rsidR="00701F5B" w:rsidRPr="00926FAC" w:rsidRDefault="00701F5B" w:rsidP="00FA0B0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C14014" w:rsidRPr="00C14014">
              <w:rPr>
                <w:rFonts w:ascii="Times New Roman" w:hAnsi="Times New Roman" w:cs="Times New Roman"/>
              </w:rPr>
              <w:t>Zayyad</w:t>
            </w:r>
            <w:proofErr w:type="spellEnd"/>
            <w:r w:rsidR="00C14014" w:rsidRPr="00C14014">
              <w:rPr>
                <w:rFonts w:ascii="Times New Roman" w:hAnsi="Times New Roman" w:cs="Times New Roman"/>
              </w:rPr>
              <w:t xml:space="preserve"> Abdul-</w:t>
            </w:r>
            <w:proofErr w:type="spellStart"/>
            <w:r w:rsidR="00C14014" w:rsidRPr="00C14014">
              <w:rPr>
                <w:rFonts w:ascii="Times New Roman" w:hAnsi="Times New Roman" w:cs="Times New Roman"/>
              </w:rPr>
              <w:t>Baki</w:t>
            </w:r>
            <w:proofErr w:type="spellEnd"/>
            <w:r w:rsidR="00C14014">
              <w:rPr>
                <w:rFonts w:ascii="Times New Roman" w:hAnsi="Times New Roman" w:cs="Times New Roman"/>
              </w:rPr>
              <w:t xml:space="preserve">, </w:t>
            </w:r>
            <w:r w:rsidR="00C14014" w:rsidRPr="00C14014">
              <w:rPr>
                <w:rFonts w:ascii="Times New Roman" w:hAnsi="Times New Roman" w:cs="Times New Roman"/>
              </w:rPr>
              <w:t>PSU</w:t>
            </w:r>
            <w:r w:rsidR="006C70D3">
              <w:rPr>
                <w:rFonts w:ascii="Times New Roman" w:hAnsi="Times New Roman" w:cs="Times New Roman"/>
              </w:rPr>
              <w:t xml:space="preserve">; </w:t>
            </w:r>
            <w:r w:rsidR="006C70D3" w:rsidRPr="006C70D3">
              <w:rPr>
                <w:rFonts w:ascii="Times New Roman" w:hAnsi="Times New Roman" w:cs="Times New Roman"/>
              </w:rPr>
              <w:t>zabdulbaki@psu.edu.sa</w:t>
            </w:r>
          </w:p>
        </w:tc>
      </w:tr>
      <w:tr w:rsidR="00701F5B" w:rsidRPr="00926FAC" w14:paraId="04B37353" w14:textId="77777777" w:rsidTr="00BC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30EDB0DE" w14:textId="77777777" w:rsidR="00701F5B" w:rsidRPr="00926FAC" w:rsidRDefault="00701F5B" w:rsidP="00FA0B07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78" w:type="dxa"/>
          </w:tcPr>
          <w:p w14:paraId="29A6F28A" w14:textId="77777777" w:rsidR="00701F5B" w:rsidRPr="00926FAC" w:rsidRDefault="00701F5B" w:rsidP="00FA0B0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BC586D" w:rsidRPr="004F0B1D" w14:paraId="5B0AADC3" w14:textId="77777777" w:rsidTr="00BC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</w:tcPr>
          <w:p w14:paraId="3C105E9E" w14:textId="77777777" w:rsidR="00BC586D" w:rsidRPr="004F0B1D" w:rsidRDefault="00BC586D" w:rsidP="003743E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1D">
              <w:rPr>
                <w:rFonts w:ascii="Times New Roman" w:hAnsi="Times New Roman" w:cs="Times New Roman"/>
                <w:sz w:val="28"/>
                <w:szCs w:val="28"/>
              </w:rPr>
              <w:t>Break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(1430 – 1440)</w:t>
            </w:r>
          </w:p>
        </w:tc>
      </w:tr>
      <w:tr w:rsidR="007D4A80" w:rsidRPr="00552383" w14:paraId="19CFBA63" w14:textId="77777777" w:rsidTr="00823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6B91E" w:themeFill="accent3"/>
          </w:tcPr>
          <w:p w14:paraId="59D9FED3" w14:textId="77777777" w:rsidR="00594536" w:rsidRDefault="00594536" w:rsidP="00823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Session-E</w:t>
            </w:r>
          </w:p>
          <w:p w14:paraId="608135F2" w14:textId="4FBED069" w:rsidR="00594536" w:rsidRDefault="00594536" w:rsidP="00823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 – 15:20</w:t>
            </w:r>
          </w:p>
          <w:p w14:paraId="30453409" w14:textId="77777777" w:rsidR="00594536" w:rsidRDefault="00594536" w:rsidP="00823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41E3F" w14:textId="77777777" w:rsidR="007D4A80" w:rsidRPr="00552383" w:rsidRDefault="007D4A80" w:rsidP="00823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– 14:5</w:t>
            </w: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8" w:type="dxa"/>
            <w:shd w:val="clear" w:color="auto" w:fill="E6B91E" w:themeFill="accent3"/>
          </w:tcPr>
          <w:p w14:paraId="1B11D187" w14:textId="7058E20D" w:rsidR="00594536" w:rsidRDefault="00594536" w:rsidP="00594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Theme: </w:t>
            </w:r>
            <w:r w:rsidRPr="00594536">
              <w:rPr>
                <w:rFonts w:ascii="Times New Roman" w:hAnsi="Times New Roman" w:cs="Times New Roman"/>
                <w:sz w:val="24"/>
                <w:szCs w:val="24"/>
              </w:rPr>
              <w:t>Special lectures on Ronald Coase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14:paraId="159FD899" w14:textId="00BF25ED" w:rsidR="00594536" w:rsidRDefault="00594536" w:rsidP="00594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Chair: </w:t>
            </w:r>
            <w:r w:rsidRPr="00594536">
              <w:rPr>
                <w:rFonts w:ascii="Times New Roman" w:hAnsi="Times New Roman" w:cs="Times New Roman"/>
                <w:sz w:val="24"/>
                <w:szCs w:val="24"/>
              </w:rPr>
              <w:t>Bill Russell</w:t>
            </w:r>
          </w:p>
          <w:p w14:paraId="1CE500A4" w14:textId="77777777" w:rsidR="00594536" w:rsidRDefault="00594536" w:rsidP="00823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F934D9" w14:textId="29FB3DE2" w:rsidR="007D4A80" w:rsidRDefault="007D4A80" w:rsidP="00823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Special lecture-1 </w:t>
            </w:r>
            <w:r w:rsidRPr="00BC586D">
              <w:rPr>
                <w:rFonts w:ascii="Times New Roman" w:hAnsi="Times New Roman" w:cs="Times New Roman"/>
                <w:sz w:val="24"/>
                <w:szCs w:val="24"/>
              </w:rPr>
              <w:t>on  ‘</w:t>
            </w:r>
            <w:r w:rsidR="0082381E" w:rsidRPr="0082381E">
              <w:rPr>
                <w:rFonts w:ascii="Times New Roman" w:hAnsi="Times New Roman" w:cs="Times New Roman"/>
                <w:sz w:val="24"/>
                <w:szCs w:val="24"/>
              </w:rPr>
              <w:t>Ronald Coase’s</w:t>
            </w:r>
            <w:r w:rsidR="0082381E">
              <w:rPr>
                <w:rFonts w:ascii="Times New Roman" w:hAnsi="Times New Roman" w:cs="Times New Roman"/>
                <w:sz w:val="24"/>
                <w:szCs w:val="24"/>
              </w:rPr>
              <w:t xml:space="preserve"> personal connections to Dundee</w:t>
            </w:r>
            <w:r w:rsidRPr="00BC586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14:paraId="1D6D3A22" w14:textId="77777777" w:rsidR="007D4A80" w:rsidRDefault="007D4A80" w:rsidP="00823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</w:t>
            </w:r>
          </w:p>
          <w:p w14:paraId="025BE0E7" w14:textId="77777777" w:rsidR="007D4A80" w:rsidRPr="00552383" w:rsidRDefault="007D4A80" w:rsidP="00823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Ning Wang</w:t>
            </w:r>
          </w:p>
        </w:tc>
      </w:tr>
      <w:tr w:rsidR="007D4A80" w14:paraId="6505C666" w14:textId="77777777" w:rsidTr="00823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6B91E" w:themeFill="accent3"/>
          </w:tcPr>
          <w:p w14:paraId="512E31D9" w14:textId="77777777" w:rsidR="007D4A80" w:rsidRPr="00552383" w:rsidRDefault="007D4A80" w:rsidP="00823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– 15:2</w:t>
            </w: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8" w:type="dxa"/>
            <w:shd w:val="clear" w:color="auto" w:fill="E6B91E" w:themeFill="accent3"/>
          </w:tcPr>
          <w:p w14:paraId="743B200E" w14:textId="77777777" w:rsidR="007D4A80" w:rsidRDefault="007D4A80" w:rsidP="0082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Special lecture-2 </w:t>
            </w:r>
            <w:r w:rsidRPr="00BC586D">
              <w:rPr>
                <w:rFonts w:ascii="Times New Roman" w:hAnsi="Times New Roman" w:cs="Times New Roman"/>
                <w:sz w:val="24"/>
                <w:szCs w:val="24"/>
              </w:rPr>
              <w:t>on  ‘</w:t>
            </w:r>
            <w:r w:rsidRPr="00352454">
              <w:rPr>
                <w:rFonts w:ascii="Times New Roman" w:hAnsi="Times New Roman" w:cs="Times New Roman"/>
                <w:sz w:val="24"/>
                <w:szCs w:val="24"/>
              </w:rPr>
              <w:t>Coase at Dundee: A chapter in the history of applied economics</w:t>
            </w:r>
            <w:r w:rsidRPr="00BC586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14:paraId="1B49AB34" w14:textId="77777777" w:rsidR="007D4A80" w:rsidRDefault="007D4A80" w:rsidP="0082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</w:t>
            </w:r>
          </w:p>
          <w:p w14:paraId="7439B5F1" w14:textId="77777777" w:rsidR="007D4A80" w:rsidRDefault="007D4A80" w:rsidP="0082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86D">
              <w:rPr>
                <w:rFonts w:ascii="Times New Roman" w:hAnsi="Times New Roman" w:cs="Times New Roman"/>
                <w:b/>
                <w:sz w:val="24"/>
                <w:szCs w:val="24"/>
              </w:rPr>
              <w:t>Matthias Klaes</w:t>
            </w:r>
          </w:p>
        </w:tc>
      </w:tr>
    </w:tbl>
    <w:p w14:paraId="28985069" w14:textId="77777777" w:rsidR="00B2011E" w:rsidRDefault="00B2011E" w:rsidP="009368E4">
      <w:pPr>
        <w:spacing w:after="0" w:line="240" w:lineRule="auto"/>
        <w:jc w:val="both"/>
      </w:pPr>
    </w:p>
    <w:p w14:paraId="7651A12F" w14:textId="77777777" w:rsidR="00B2011E" w:rsidRDefault="00B2011E" w:rsidP="009368E4">
      <w:pPr>
        <w:spacing w:after="0" w:line="240" w:lineRule="auto"/>
        <w:jc w:val="both"/>
      </w:pPr>
    </w:p>
    <w:p w14:paraId="52DFA3C2" w14:textId="77777777" w:rsidR="00BC586D" w:rsidRDefault="00BC586D" w:rsidP="009368E4">
      <w:pPr>
        <w:spacing w:after="0" w:line="240" w:lineRule="auto"/>
        <w:jc w:val="both"/>
      </w:pPr>
    </w:p>
    <w:p w14:paraId="689A3E4A" w14:textId="77777777" w:rsidR="00BC586D" w:rsidRDefault="00BC586D" w:rsidP="009368E4">
      <w:pPr>
        <w:spacing w:after="0" w:line="240" w:lineRule="auto"/>
        <w:jc w:val="both"/>
      </w:pPr>
    </w:p>
    <w:p w14:paraId="40FDFF94" w14:textId="77777777" w:rsidR="00624F65" w:rsidRDefault="00624F65" w:rsidP="009368E4">
      <w:pPr>
        <w:spacing w:after="0" w:line="240" w:lineRule="auto"/>
        <w:jc w:val="both"/>
      </w:pPr>
    </w:p>
    <w:p w14:paraId="6B42A4D5" w14:textId="77777777" w:rsidR="00624F65" w:rsidRDefault="00624F65" w:rsidP="009368E4">
      <w:pPr>
        <w:spacing w:after="0" w:line="240" w:lineRule="auto"/>
        <w:jc w:val="both"/>
      </w:pPr>
    </w:p>
    <w:p w14:paraId="76BA77EF" w14:textId="77777777" w:rsidR="00624F65" w:rsidRDefault="00624F65" w:rsidP="009368E4">
      <w:pPr>
        <w:spacing w:after="0" w:line="240" w:lineRule="auto"/>
        <w:jc w:val="both"/>
      </w:pPr>
    </w:p>
    <w:p w14:paraId="6A981611" w14:textId="77777777" w:rsidR="00624F65" w:rsidRDefault="00624F65" w:rsidP="009368E4">
      <w:pPr>
        <w:spacing w:after="0" w:line="240" w:lineRule="auto"/>
        <w:jc w:val="both"/>
      </w:pPr>
    </w:p>
    <w:tbl>
      <w:tblPr>
        <w:tblStyle w:val="ListTable3-Accen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051706" w:rsidRPr="00926FAC" w14:paraId="2DC674E4" w14:textId="77777777" w:rsidTr="00C83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14:paraId="7B0C9BEB" w14:textId="31DEA41D" w:rsidR="00051706" w:rsidRPr="00084832" w:rsidRDefault="00051706" w:rsidP="00260E1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2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Day 2</w:t>
            </w:r>
            <w:r w:rsidR="00260E17">
              <w:rPr>
                <w:rFonts w:ascii="Times New Roman" w:eastAsia="Arial" w:hAnsi="Times New Roman" w:cs="Times New Roman"/>
                <w:sz w:val="28"/>
                <w:szCs w:val="28"/>
              </w:rPr>
              <w:t>: 25 November 2020 (Wednesday</w:t>
            </w:r>
            <w:r w:rsidR="00BC586D">
              <w:rPr>
                <w:rFonts w:ascii="Times New Roman" w:eastAsia="Arial" w:hAnsi="Times New Roman" w:cs="Times New Roman"/>
                <w:sz w:val="28"/>
                <w:szCs w:val="28"/>
              </w:rPr>
              <w:t>) 08</w:t>
            </w:r>
            <w:r w:rsidRPr="00084832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 w:rsidR="00BC586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- 15</w:t>
            </w:r>
            <w:r w:rsidR="004C0AFF" w:rsidRPr="00084832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Pr="00084832">
              <w:rPr>
                <w:rFonts w:ascii="Times New Roman" w:eastAsia="Arial" w:hAnsi="Times New Roman" w:cs="Times New Roman"/>
                <w:sz w:val="28"/>
                <w:szCs w:val="28"/>
              </w:rPr>
              <w:t>0 (UK time)</w:t>
            </w:r>
          </w:p>
        </w:tc>
      </w:tr>
      <w:tr w:rsidR="00051706" w:rsidRPr="00926FAC" w14:paraId="75D4FEF7" w14:textId="77777777" w:rsidTr="00C83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17F25AC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eastAsia="Arial" w:hAnsi="Times New Roman" w:cs="Times New Roman"/>
              </w:rPr>
              <w:t>Introduction (Technical Guidance)</w:t>
            </w:r>
          </w:p>
        </w:tc>
      </w:tr>
      <w:tr w:rsidR="00051706" w:rsidRPr="00926FAC" w14:paraId="1C42886B" w14:textId="77777777" w:rsidTr="00C83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07462E83" w14:textId="77777777" w:rsidR="00051706" w:rsidRPr="00926FAC" w:rsidRDefault="00051706" w:rsidP="00051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08:15 – 08:20</w:t>
            </w:r>
            <w:r w:rsidRPr="00926F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78" w:type="dxa"/>
          </w:tcPr>
          <w:p w14:paraId="2A7316E8" w14:textId="77777777" w:rsidR="00051706" w:rsidRPr="00926FAC" w:rsidRDefault="00051706" w:rsidP="006C6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Bill Russell / </w:t>
            </w:r>
            <w:r w:rsidRPr="00926FAC">
              <w:rPr>
                <w:rFonts w:ascii="Times New Roman" w:hAnsi="Times New Roman" w:cs="Times New Roman"/>
              </w:rPr>
              <w:t xml:space="preserve">Elaine Douglas </w:t>
            </w:r>
          </w:p>
        </w:tc>
      </w:tr>
      <w:tr w:rsidR="00051706" w:rsidRPr="00926FAC" w14:paraId="7F2E3AF7" w14:textId="77777777" w:rsidTr="00C83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0C226" w:themeFill="accent1"/>
          </w:tcPr>
          <w:p w14:paraId="3F7824F2" w14:textId="77777777" w:rsidR="00051706" w:rsidRPr="00926FAC" w:rsidRDefault="00051706" w:rsidP="006C6C8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FAC">
              <w:rPr>
                <w:rFonts w:ascii="Times New Roman" w:eastAsia="Arial" w:hAnsi="Times New Roman" w:cs="Times New Roman"/>
                <w:sz w:val="28"/>
                <w:szCs w:val="28"/>
              </w:rPr>
              <w:t>Parallel Session-I:</w:t>
            </w:r>
          </w:p>
        </w:tc>
      </w:tr>
      <w:tr w:rsidR="00051706" w:rsidRPr="00926FAC" w14:paraId="26463661" w14:textId="77777777" w:rsidTr="00C83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  <w:shd w:val="clear" w:color="auto" w:fill="E6B91E" w:themeFill="accent3"/>
          </w:tcPr>
          <w:p w14:paraId="2B991AE1" w14:textId="77777777" w:rsidR="00051706" w:rsidRPr="00552383" w:rsidRDefault="00051706" w:rsidP="006C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Session-A</w:t>
            </w:r>
          </w:p>
          <w:p w14:paraId="2BA8FB09" w14:textId="77777777" w:rsidR="00051706" w:rsidRPr="00552383" w:rsidRDefault="00051706" w:rsidP="006C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08:20 – 09:40</w:t>
            </w:r>
          </w:p>
        </w:tc>
        <w:tc>
          <w:tcPr>
            <w:tcW w:w="7178" w:type="dxa"/>
            <w:shd w:val="clear" w:color="auto" w:fill="E6B91E" w:themeFill="accent3"/>
          </w:tcPr>
          <w:p w14:paraId="0CB3652F" w14:textId="77777777" w:rsidR="00051706" w:rsidRPr="00552383" w:rsidRDefault="00051706" w:rsidP="006C6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4C2C">
              <w:rPr>
                <w:rFonts w:ascii="Times New Roman" w:hAnsi="Times New Roman" w:cs="Times New Roman"/>
                <w:sz w:val="24"/>
                <w:szCs w:val="24"/>
              </w:rPr>
              <w:t xml:space="preserve"> Issues related to Education </w:t>
            </w:r>
          </w:p>
          <w:p w14:paraId="593D788A" w14:textId="55E635BA" w:rsidR="00051706" w:rsidRPr="00552383" w:rsidRDefault="00051706" w:rsidP="006C6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743E7">
              <w:rPr>
                <w:rFonts w:ascii="Times New Roman" w:hAnsi="Times New Roman" w:cs="Times New Roman"/>
                <w:sz w:val="24"/>
                <w:szCs w:val="24"/>
              </w:rPr>
              <w:t>Yu Zhu</w:t>
            </w:r>
            <w:r w:rsidR="00007240">
              <w:rPr>
                <w:rFonts w:ascii="Times New Roman" w:hAnsi="Times New Roman" w:cs="Times New Roman"/>
                <w:sz w:val="24"/>
                <w:szCs w:val="24"/>
              </w:rPr>
              <w:t>, University of Dundee, the UK</w:t>
            </w:r>
          </w:p>
        </w:tc>
      </w:tr>
      <w:tr w:rsidR="00051706" w:rsidRPr="00926FAC" w14:paraId="3EE31017" w14:textId="77777777" w:rsidTr="00C83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EA0DE75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2C8329B0" w14:textId="77777777" w:rsidR="00051706" w:rsidRPr="00926FAC" w:rsidRDefault="00051706" w:rsidP="004C0A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Paper-</w:t>
            </w:r>
            <w:r w:rsidR="004C0AFF">
              <w:rPr>
                <w:rFonts w:ascii="Times New Roman" w:hAnsi="Times New Roman" w:cs="Times New Roman"/>
                <w:b/>
              </w:rPr>
              <w:t>33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="00044C2C" w:rsidRPr="004C4D47">
              <w:rPr>
                <w:rFonts w:ascii="Times New Roman" w:hAnsi="Times New Roman" w:cs="Times New Roman"/>
              </w:rPr>
              <w:t>Determinants of student’s motivation to learn during the COVID-19 crisis: the case of Vietnamese universities</w:t>
            </w:r>
          </w:p>
        </w:tc>
      </w:tr>
      <w:tr w:rsidR="00051706" w:rsidRPr="00926FAC" w14:paraId="2C3FE5BF" w14:textId="77777777" w:rsidTr="00C83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27ED2351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</w:rPr>
              <w:t>08:20 –</w:t>
            </w:r>
            <w:r>
              <w:rPr>
                <w:rFonts w:ascii="Times New Roman" w:hAnsi="Times New Roman" w:cs="Times New Roman"/>
              </w:rPr>
              <w:t xml:space="preserve"> 08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78" w:type="dxa"/>
          </w:tcPr>
          <w:p w14:paraId="4F708F8D" w14:textId="308B870E" w:rsidR="00051706" w:rsidRPr="00926FAC" w:rsidRDefault="00051706" w:rsidP="00044C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="00044C2C">
              <w:rPr>
                <w:rFonts w:ascii="Times New Roman" w:hAnsi="Times New Roman" w:cs="Times New Roman"/>
              </w:rPr>
              <w:t xml:space="preserve">Vu </w:t>
            </w:r>
            <w:proofErr w:type="spellStart"/>
            <w:r w:rsidR="00044C2C" w:rsidRPr="00044C2C">
              <w:rPr>
                <w:rFonts w:ascii="Times New Roman" w:hAnsi="Times New Roman" w:cs="Times New Roman"/>
              </w:rPr>
              <w:t>Duy</w:t>
            </w:r>
            <w:proofErr w:type="spellEnd"/>
            <w:r w:rsidR="00044C2C">
              <w:rPr>
                <w:rFonts w:ascii="Times New Roman" w:hAnsi="Times New Roman" w:cs="Times New Roman"/>
              </w:rPr>
              <w:t xml:space="preserve">, </w:t>
            </w:r>
            <w:r w:rsidR="00044C2C" w:rsidRPr="00044C2C">
              <w:rPr>
                <w:rFonts w:ascii="Times New Roman" w:hAnsi="Times New Roman" w:cs="Times New Roman"/>
              </w:rPr>
              <w:t>Lecturer</w:t>
            </w:r>
            <w:r w:rsidR="00044C2C">
              <w:rPr>
                <w:rFonts w:ascii="Times New Roman" w:hAnsi="Times New Roman" w:cs="Times New Roman"/>
              </w:rPr>
              <w:t xml:space="preserve">, </w:t>
            </w:r>
            <w:r w:rsidR="00044C2C" w:rsidRPr="004C4D47">
              <w:rPr>
                <w:rFonts w:ascii="Times New Roman" w:hAnsi="Times New Roman" w:cs="Times New Roman"/>
              </w:rPr>
              <w:t>VNU</w:t>
            </w:r>
            <w:r w:rsidR="006C70D3">
              <w:rPr>
                <w:rFonts w:ascii="Times New Roman" w:hAnsi="Times New Roman" w:cs="Times New Roman"/>
              </w:rPr>
              <w:t xml:space="preserve">; </w:t>
            </w:r>
            <w:r w:rsidR="006C70D3" w:rsidRPr="006C70D3">
              <w:rPr>
                <w:rFonts w:ascii="Times New Roman" w:hAnsi="Times New Roman" w:cs="Times New Roman"/>
              </w:rPr>
              <w:t>duyvu@vnu.edu.vn</w:t>
            </w:r>
          </w:p>
        </w:tc>
      </w:tr>
      <w:tr w:rsidR="00051706" w:rsidRPr="00926FAC" w14:paraId="2E829B68" w14:textId="77777777" w:rsidTr="00C83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A5D9BD7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08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64305D92" w14:textId="77777777" w:rsidR="00051706" w:rsidRPr="00926FAC" w:rsidRDefault="00051706" w:rsidP="006C6C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051706" w:rsidRPr="00926FAC" w14:paraId="7FCEF6A9" w14:textId="77777777" w:rsidTr="00C83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6390B7CD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</w:tcPr>
          <w:p w14:paraId="41E81734" w14:textId="16C90E4F" w:rsidR="00051706" w:rsidRPr="00926FAC" w:rsidRDefault="004C0AFF" w:rsidP="006C6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Paper-34</w:t>
            </w:r>
            <w:r w:rsidR="00044C2C">
              <w:rPr>
                <w:rFonts w:ascii="Times New Roman" w:hAnsi="Times New Roman" w:cs="Times New Roman"/>
              </w:rPr>
              <w:t xml:space="preserve">: </w:t>
            </w:r>
            <w:r w:rsidR="000754BA">
              <w:rPr>
                <w:rFonts w:ascii="Times New Roman" w:hAnsi="Times New Roman" w:cs="Times New Roman"/>
              </w:rPr>
              <w:t>Integration of education for sustainable development in learning Biology in higher schools, education curriculum 2018</w:t>
            </w:r>
          </w:p>
        </w:tc>
      </w:tr>
      <w:tr w:rsidR="00051706" w:rsidRPr="00926FAC" w14:paraId="09144998" w14:textId="77777777" w:rsidTr="00C83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1D9AA41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08:4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08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56655900" w14:textId="34E436DD" w:rsidR="00051706" w:rsidRPr="00926FAC" w:rsidRDefault="00051706" w:rsidP="006C6C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="00044C2C" w:rsidRPr="00044C2C">
              <w:rPr>
                <w:rFonts w:ascii="Times New Roman" w:hAnsi="Times New Roman" w:cs="Times New Roman"/>
              </w:rPr>
              <w:t>Thuy</w:t>
            </w:r>
            <w:r w:rsidR="00044C2C" w:rsidRPr="00044C2C">
              <w:rPr>
                <w:rFonts w:ascii="Times New Roman" w:hAnsi="Times New Roman" w:cs="Times New Roman"/>
              </w:rPr>
              <w:tab/>
              <w:t>Nguyen</w:t>
            </w:r>
            <w:r w:rsidR="00044C2C">
              <w:rPr>
                <w:rFonts w:ascii="Times New Roman" w:hAnsi="Times New Roman" w:cs="Times New Roman"/>
              </w:rPr>
              <w:t>,</w:t>
            </w:r>
            <w:r w:rsidR="00044C2C" w:rsidRPr="00044C2C">
              <w:rPr>
                <w:rFonts w:ascii="Times New Roman" w:hAnsi="Times New Roman" w:cs="Times New Roman"/>
              </w:rPr>
              <w:tab/>
              <w:t>Research Assistant</w:t>
            </w:r>
            <w:r w:rsidR="00044C2C">
              <w:rPr>
                <w:rFonts w:ascii="Times New Roman" w:hAnsi="Times New Roman" w:cs="Times New Roman"/>
              </w:rPr>
              <w:t xml:space="preserve">, </w:t>
            </w:r>
            <w:r w:rsidR="00044C2C" w:rsidRPr="00044C2C">
              <w:rPr>
                <w:rFonts w:ascii="Times New Roman" w:hAnsi="Times New Roman" w:cs="Times New Roman"/>
              </w:rPr>
              <w:t>VNU</w:t>
            </w:r>
            <w:r w:rsidR="006C70D3">
              <w:rPr>
                <w:rFonts w:ascii="Times New Roman" w:hAnsi="Times New Roman" w:cs="Times New Roman"/>
              </w:rPr>
              <w:t xml:space="preserve">; </w:t>
            </w:r>
            <w:r w:rsidR="006C70D3" w:rsidRPr="006C70D3">
              <w:rPr>
                <w:rFonts w:ascii="Times New Roman" w:hAnsi="Times New Roman" w:cs="Times New Roman"/>
              </w:rPr>
              <w:t>thuthuypt098@gmail.com</w:t>
            </w:r>
          </w:p>
        </w:tc>
      </w:tr>
      <w:tr w:rsidR="00051706" w:rsidRPr="00926FAC" w14:paraId="10CAF631" w14:textId="77777777" w:rsidTr="00C83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6A57F19B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08:55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09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178" w:type="dxa"/>
          </w:tcPr>
          <w:p w14:paraId="4ADCB9A6" w14:textId="77777777" w:rsidR="00051706" w:rsidRPr="00926FAC" w:rsidRDefault="00051706" w:rsidP="006C6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051706" w:rsidRPr="00926FAC" w14:paraId="427D4262" w14:textId="77777777" w:rsidTr="00C83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5363F5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7B2E83A5" w14:textId="77777777" w:rsidR="00051706" w:rsidRPr="00926FAC" w:rsidRDefault="00051706" w:rsidP="006C6C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Paper-3</w:t>
            </w:r>
            <w:r w:rsidR="004C0AFF">
              <w:rPr>
                <w:rFonts w:ascii="Times New Roman" w:hAnsi="Times New Roman" w:cs="Times New Roman"/>
                <w:b/>
              </w:rPr>
              <w:t>5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="00044C2C" w:rsidRPr="00044C2C">
              <w:rPr>
                <w:rFonts w:ascii="Times New Roman" w:hAnsi="Times New Roman" w:cs="Times New Roman"/>
              </w:rPr>
              <w:t>An Exploratory Study on Development of Future Sustainable drivers for Employability in Higher Education.</w:t>
            </w:r>
          </w:p>
        </w:tc>
      </w:tr>
      <w:tr w:rsidR="00051706" w:rsidRPr="00926FAC" w14:paraId="7A56D528" w14:textId="77777777" w:rsidTr="00C83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5A6883BD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09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78" w:type="dxa"/>
          </w:tcPr>
          <w:p w14:paraId="7692D734" w14:textId="2F9EEBB6" w:rsidR="00051706" w:rsidRPr="00926FAC" w:rsidRDefault="00051706" w:rsidP="00044C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="00044C2C" w:rsidRPr="00973808">
              <w:rPr>
                <w:rFonts w:ascii="Times New Roman" w:hAnsi="Times New Roman" w:cs="Times New Roman"/>
              </w:rPr>
              <w:t xml:space="preserve">Urmila </w:t>
            </w:r>
            <w:proofErr w:type="spellStart"/>
            <w:r w:rsidR="00044C2C" w:rsidRPr="00973808">
              <w:rPr>
                <w:rFonts w:ascii="Times New Roman" w:hAnsi="Times New Roman" w:cs="Times New Roman"/>
              </w:rPr>
              <w:t>Itam</w:t>
            </w:r>
            <w:proofErr w:type="spellEnd"/>
            <w:r w:rsidR="00044C2C" w:rsidRPr="00973808">
              <w:rPr>
                <w:rFonts w:ascii="Times New Roman" w:hAnsi="Times New Roman" w:cs="Times New Roman"/>
              </w:rPr>
              <w:t xml:space="preserve">, Assistant Professor, </w:t>
            </w:r>
            <w:r w:rsidR="00973808" w:rsidRPr="00973808">
              <w:rPr>
                <w:rFonts w:ascii="Times New Roman" w:hAnsi="Times New Roman" w:cs="Times New Roman"/>
              </w:rPr>
              <w:t xml:space="preserve">Reva </w:t>
            </w:r>
            <w:r w:rsidR="00973808" w:rsidRPr="00E56DBB">
              <w:rPr>
                <w:rFonts w:ascii="Times New Roman" w:hAnsi="Times New Roman" w:cs="Times New Roman"/>
              </w:rPr>
              <w:t>University, Bangalore</w:t>
            </w:r>
            <w:r w:rsidR="006C70D3">
              <w:rPr>
                <w:rFonts w:ascii="Times New Roman" w:hAnsi="Times New Roman" w:cs="Times New Roman"/>
              </w:rPr>
              <w:t xml:space="preserve">, India; </w:t>
            </w:r>
            <w:r w:rsidR="006C70D3" w:rsidRPr="006C70D3">
              <w:rPr>
                <w:rFonts w:ascii="Times New Roman" w:hAnsi="Times New Roman" w:cs="Times New Roman"/>
              </w:rPr>
              <w:t>urmilaitam@gmail.com</w:t>
            </w:r>
          </w:p>
        </w:tc>
      </w:tr>
      <w:tr w:rsidR="00051706" w:rsidRPr="00926FAC" w14:paraId="6854F614" w14:textId="77777777" w:rsidTr="00C83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03C55B1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09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55B0525F" w14:textId="77777777" w:rsidR="00051706" w:rsidRPr="00926FAC" w:rsidRDefault="00051706" w:rsidP="006C6C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051706" w:rsidRPr="00926FAC" w14:paraId="0DBCC82A" w14:textId="77777777" w:rsidTr="00C83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1E7148DD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</w:tcPr>
          <w:p w14:paraId="7B0519D4" w14:textId="11B15A6C" w:rsidR="00051706" w:rsidRPr="00926FAC" w:rsidRDefault="004C0AFF" w:rsidP="009754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Paper-36</w:t>
            </w:r>
            <w:r w:rsidR="00051706" w:rsidRPr="00926FAC">
              <w:rPr>
                <w:rFonts w:ascii="Times New Roman" w:hAnsi="Times New Roman" w:cs="Times New Roman"/>
              </w:rPr>
              <w:t xml:space="preserve">: </w:t>
            </w:r>
            <w:r w:rsidR="00975479">
              <w:rPr>
                <w:rFonts w:ascii="Times New Roman" w:hAnsi="Times New Roman" w:cs="Times New Roman"/>
              </w:rPr>
              <w:t xml:space="preserve">Student’s perceptions of entrepreneurship as a career choice: Influencing role of university and family </w:t>
            </w:r>
          </w:p>
        </w:tc>
      </w:tr>
      <w:tr w:rsidR="00051706" w:rsidRPr="00926FAC" w14:paraId="6336919B" w14:textId="77777777" w:rsidTr="00C83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E57A756" w14:textId="74EFD30D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926FAC">
              <w:rPr>
                <w:rFonts w:ascii="Times New Roman" w:hAnsi="Times New Roman" w:cs="Times New Roman"/>
              </w:rPr>
              <w:t>:20 –</w:t>
            </w:r>
            <w:r w:rsidR="001B6E1C">
              <w:rPr>
                <w:rFonts w:ascii="Times New Roman" w:hAnsi="Times New Roman" w:cs="Times New Roman"/>
              </w:rPr>
              <w:t xml:space="preserve"> 09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23BB4AF0" w14:textId="41BFCC89" w:rsidR="00051706" w:rsidRPr="00926FAC" w:rsidRDefault="00051706" w:rsidP="006C6C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044C2C">
              <w:rPr>
                <w:rFonts w:ascii="Times New Roman" w:hAnsi="Times New Roman" w:cs="Times New Roman"/>
              </w:rPr>
              <w:t>Askha</w:t>
            </w:r>
            <w:proofErr w:type="spellEnd"/>
            <w:r w:rsidR="00044C2C">
              <w:rPr>
                <w:rFonts w:ascii="Times New Roman" w:hAnsi="Times New Roman" w:cs="Times New Roman"/>
              </w:rPr>
              <w:tab/>
              <w:t xml:space="preserve"> </w:t>
            </w:r>
            <w:proofErr w:type="spellStart"/>
            <w:r w:rsidR="00044C2C">
              <w:rPr>
                <w:rFonts w:ascii="Times New Roman" w:hAnsi="Times New Roman" w:cs="Times New Roman"/>
              </w:rPr>
              <w:t>Aktar</w:t>
            </w:r>
            <w:proofErr w:type="spellEnd"/>
            <w:r w:rsidR="00044C2C">
              <w:rPr>
                <w:rFonts w:ascii="Times New Roman" w:hAnsi="Times New Roman" w:cs="Times New Roman"/>
              </w:rPr>
              <w:t xml:space="preserve">, </w:t>
            </w:r>
            <w:r w:rsidR="00044C2C" w:rsidRPr="00044C2C">
              <w:rPr>
                <w:rFonts w:ascii="Times New Roman" w:hAnsi="Times New Roman" w:cs="Times New Roman"/>
              </w:rPr>
              <w:t>Assistant Professor /PhD Student</w:t>
            </w:r>
            <w:r w:rsidR="00044C2C">
              <w:rPr>
                <w:rFonts w:ascii="Times New Roman" w:hAnsi="Times New Roman" w:cs="Times New Roman"/>
              </w:rPr>
              <w:t xml:space="preserve">, </w:t>
            </w:r>
            <w:r w:rsidR="00044C2C" w:rsidRPr="004C4D47">
              <w:rPr>
                <w:rFonts w:ascii="Times New Roman" w:hAnsi="Times New Roman" w:cs="Times New Roman"/>
              </w:rPr>
              <w:t>UUM</w:t>
            </w:r>
            <w:r w:rsidR="006C70D3">
              <w:rPr>
                <w:rFonts w:ascii="Times New Roman" w:hAnsi="Times New Roman" w:cs="Times New Roman"/>
              </w:rPr>
              <w:t xml:space="preserve">; </w:t>
            </w:r>
            <w:r w:rsidR="006C70D3" w:rsidRPr="006C70D3">
              <w:rPr>
                <w:rFonts w:ascii="Times New Roman" w:hAnsi="Times New Roman" w:cs="Times New Roman"/>
              </w:rPr>
              <w:t>asikharita@gmail.com</w:t>
            </w:r>
          </w:p>
        </w:tc>
      </w:tr>
      <w:tr w:rsidR="00051706" w:rsidRPr="00926FAC" w14:paraId="25ED784E" w14:textId="77777777" w:rsidTr="00C83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3F7CDEE5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09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78" w:type="dxa"/>
          </w:tcPr>
          <w:p w14:paraId="347FCD23" w14:textId="77777777" w:rsidR="00051706" w:rsidRPr="00926FAC" w:rsidRDefault="00051706" w:rsidP="006C6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051706" w:rsidRPr="00926FAC" w14:paraId="36124637" w14:textId="77777777" w:rsidTr="00C83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</w:tcPr>
          <w:p w14:paraId="222D11D8" w14:textId="75D494C0" w:rsidR="00051706" w:rsidRPr="004F0B1D" w:rsidRDefault="00051706" w:rsidP="006C6C8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1D">
              <w:rPr>
                <w:rFonts w:ascii="Times New Roman" w:hAnsi="Times New Roman" w:cs="Times New Roman"/>
                <w:sz w:val="28"/>
                <w:szCs w:val="28"/>
              </w:rPr>
              <w:t>Break</w:t>
            </w:r>
            <w:r w:rsidR="00BC586D">
              <w:rPr>
                <w:rFonts w:ascii="Times New Roman" w:hAnsi="Times New Roman" w:cs="Times New Roman"/>
                <w:sz w:val="28"/>
                <w:szCs w:val="28"/>
              </w:rPr>
              <w:t xml:space="preserve"> (0940 –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50)</w:t>
            </w:r>
          </w:p>
        </w:tc>
      </w:tr>
      <w:tr w:rsidR="00051706" w:rsidRPr="00926FAC" w14:paraId="584220C0" w14:textId="77777777" w:rsidTr="00C83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  <w:shd w:val="clear" w:color="auto" w:fill="E6B91E" w:themeFill="accent3"/>
          </w:tcPr>
          <w:p w14:paraId="761C6F0A" w14:textId="77777777" w:rsidR="00051706" w:rsidRPr="00552383" w:rsidRDefault="00051706" w:rsidP="006C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Session-B</w:t>
            </w:r>
          </w:p>
          <w:p w14:paraId="3BDCC247" w14:textId="77777777" w:rsidR="00051706" w:rsidRPr="00552383" w:rsidRDefault="00051706" w:rsidP="006C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09:50 – 11:10</w:t>
            </w:r>
          </w:p>
        </w:tc>
        <w:tc>
          <w:tcPr>
            <w:tcW w:w="7178" w:type="dxa"/>
            <w:shd w:val="clear" w:color="auto" w:fill="E6B91E" w:themeFill="accent3"/>
          </w:tcPr>
          <w:p w14:paraId="1F15EA26" w14:textId="77777777" w:rsidR="00051706" w:rsidRPr="00552383" w:rsidRDefault="00051706" w:rsidP="006C6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C2C" w:rsidRPr="00044C2C">
              <w:rPr>
                <w:rFonts w:ascii="Times New Roman" w:hAnsi="Times New Roman" w:cs="Times New Roman"/>
                <w:sz w:val="24"/>
                <w:szCs w:val="24"/>
              </w:rPr>
              <w:t>E-commerce and sugar industry related topics</w:t>
            </w:r>
          </w:p>
          <w:p w14:paraId="26C46ACE" w14:textId="7BA8062B" w:rsidR="00051706" w:rsidRPr="00552383" w:rsidRDefault="00051706" w:rsidP="006C6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07240">
              <w:rPr>
                <w:rFonts w:ascii="Times New Roman" w:hAnsi="Times New Roman" w:cs="Times New Roman"/>
                <w:sz w:val="24"/>
                <w:szCs w:val="24"/>
              </w:rPr>
              <w:t xml:space="preserve">Nguyen Thuy Anh, UEB-VNU, Vietnam </w:t>
            </w:r>
          </w:p>
        </w:tc>
      </w:tr>
      <w:tr w:rsidR="00051706" w:rsidRPr="00926FAC" w14:paraId="50C222E5" w14:textId="77777777" w:rsidTr="00C83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BEF3D43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240E398A" w14:textId="77777777" w:rsidR="00051706" w:rsidRPr="00926FAC" w:rsidRDefault="004C0AFF" w:rsidP="006C6C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Paper-37</w:t>
            </w:r>
            <w:r w:rsidR="00051706" w:rsidRPr="00926FAC">
              <w:rPr>
                <w:rFonts w:ascii="Times New Roman" w:hAnsi="Times New Roman" w:cs="Times New Roman"/>
              </w:rPr>
              <w:t xml:space="preserve">: </w:t>
            </w:r>
            <w:r w:rsidR="00044C2C" w:rsidRPr="00044C2C">
              <w:rPr>
                <w:rFonts w:ascii="Times New Roman" w:hAnsi="Times New Roman" w:cs="Times New Roman"/>
              </w:rPr>
              <w:t>Exploration of e-commerce full-stack operation talents training oriented to sustainable education</w:t>
            </w:r>
          </w:p>
        </w:tc>
      </w:tr>
      <w:tr w:rsidR="00051706" w:rsidRPr="00926FAC" w14:paraId="1B18EDE7" w14:textId="77777777" w:rsidTr="00C83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42C19B22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09:5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78" w:type="dxa"/>
          </w:tcPr>
          <w:p w14:paraId="18694F6E" w14:textId="73603390" w:rsidR="00051706" w:rsidRPr="00926FAC" w:rsidRDefault="00051706" w:rsidP="00044C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044C2C" w:rsidRPr="00044C2C">
              <w:rPr>
                <w:rFonts w:ascii="Times New Roman" w:hAnsi="Times New Roman" w:cs="Times New Roman"/>
              </w:rPr>
              <w:t>Huiyi</w:t>
            </w:r>
            <w:proofErr w:type="spellEnd"/>
            <w:r w:rsidR="00044C2C" w:rsidRPr="00044C2C">
              <w:rPr>
                <w:rFonts w:ascii="Times New Roman" w:hAnsi="Times New Roman" w:cs="Times New Roman"/>
              </w:rPr>
              <w:tab/>
              <w:t>Tian</w:t>
            </w:r>
            <w:r w:rsidR="00044C2C">
              <w:rPr>
                <w:rFonts w:ascii="Times New Roman" w:hAnsi="Times New Roman" w:cs="Times New Roman"/>
              </w:rPr>
              <w:t xml:space="preserve">, </w:t>
            </w:r>
            <w:r w:rsidR="00044C2C" w:rsidRPr="00044C2C">
              <w:rPr>
                <w:rFonts w:ascii="Times New Roman" w:hAnsi="Times New Roman" w:cs="Times New Roman"/>
              </w:rPr>
              <w:t>Assistant Dean</w:t>
            </w:r>
            <w:r w:rsidR="00044C2C">
              <w:rPr>
                <w:rFonts w:ascii="Times New Roman" w:hAnsi="Times New Roman" w:cs="Times New Roman"/>
              </w:rPr>
              <w:t xml:space="preserve">, </w:t>
            </w:r>
            <w:r w:rsidR="00044C2C" w:rsidRPr="00044C2C">
              <w:rPr>
                <w:rFonts w:ascii="Times New Roman" w:hAnsi="Times New Roman" w:cs="Times New Roman"/>
              </w:rPr>
              <w:t xml:space="preserve">Dalian </w:t>
            </w:r>
            <w:proofErr w:type="spellStart"/>
            <w:r w:rsidR="00044C2C" w:rsidRPr="00044C2C">
              <w:rPr>
                <w:rFonts w:ascii="Times New Roman" w:hAnsi="Times New Roman" w:cs="Times New Roman"/>
              </w:rPr>
              <w:t>Neusoft</w:t>
            </w:r>
            <w:proofErr w:type="spellEnd"/>
            <w:r w:rsidR="00044C2C" w:rsidRPr="00044C2C">
              <w:rPr>
                <w:rFonts w:ascii="Times New Roman" w:hAnsi="Times New Roman" w:cs="Times New Roman"/>
              </w:rPr>
              <w:t xml:space="preserve"> University of Information</w:t>
            </w:r>
            <w:r w:rsidR="006C70D3">
              <w:rPr>
                <w:rFonts w:ascii="Times New Roman" w:hAnsi="Times New Roman" w:cs="Times New Roman"/>
              </w:rPr>
              <w:t xml:space="preserve">; </w:t>
            </w:r>
            <w:r w:rsidR="006C70D3" w:rsidRPr="006C70D3">
              <w:rPr>
                <w:rFonts w:ascii="Times New Roman" w:hAnsi="Times New Roman" w:cs="Times New Roman"/>
              </w:rPr>
              <w:t>tianhuiyi@neusoft.edu.cn</w:t>
            </w:r>
          </w:p>
        </w:tc>
      </w:tr>
      <w:tr w:rsidR="00051706" w:rsidRPr="00926FAC" w14:paraId="297D16D0" w14:textId="77777777" w:rsidTr="00C83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66B8093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05305016" w14:textId="77777777" w:rsidR="00051706" w:rsidRPr="00926FAC" w:rsidRDefault="00051706" w:rsidP="006C6C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051706" w:rsidRPr="00926FAC" w14:paraId="7CD2FCD0" w14:textId="77777777" w:rsidTr="00C83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3EE0F398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</w:tcPr>
          <w:p w14:paraId="56EDD360" w14:textId="77777777" w:rsidR="00051706" w:rsidRPr="00926FAC" w:rsidRDefault="004C0AFF" w:rsidP="006C6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Paper-38</w:t>
            </w:r>
            <w:r w:rsidR="00051706" w:rsidRPr="00926FAC">
              <w:rPr>
                <w:rFonts w:ascii="Times New Roman" w:hAnsi="Times New Roman" w:cs="Times New Roman"/>
              </w:rPr>
              <w:t xml:space="preserve">: </w:t>
            </w:r>
            <w:r w:rsidR="00044C2C" w:rsidRPr="00044C2C">
              <w:rPr>
                <w:rFonts w:ascii="Times New Roman" w:hAnsi="Times New Roman" w:cs="Times New Roman"/>
              </w:rPr>
              <w:t>Research on the Development Trend of Cross Border E-commerce in Post Epidemic Period</w:t>
            </w:r>
          </w:p>
        </w:tc>
      </w:tr>
      <w:tr w:rsidR="00051706" w:rsidRPr="00926FAC" w14:paraId="1CE779F9" w14:textId="77777777" w:rsidTr="00C83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539A9D4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50350401" w14:textId="718C123E" w:rsidR="00051706" w:rsidRPr="00926FAC" w:rsidRDefault="00051706" w:rsidP="00044C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044C2C">
              <w:rPr>
                <w:rFonts w:ascii="Times New Roman" w:hAnsi="Times New Roman" w:cs="Times New Roman"/>
              </w:rPr>
              <w:t>Tianjiao</w:t>
            </w:r>
            <w:proofErr w:type="spellEnd"/>
            <w:r w:rsidR="00044C2C">
              <w:rPr>
                <w:rFonts w:ascii="Times New Roman" w:hAnsi="Times New Roman" w:cs="Times New Roman"/>
              </w:rPr>
              <w:t xml:space="preserve"> </w:t>
            </w:r>
            <w:r w:rsidR="00044C2C" w:rsidRPr="00044C2C">
              <w:rPr>
                <w:rFonts w:ascii="Times New Roman" w:hAnsi="Times New Roman" w:cs="Times New Roman"/>
              </w:rPr>
              <w:t>Xia</w:t>
            </w:r>
            <w:r w:rsidR="00044C2C">
              <w:rPr>
                <w:rFonts w:ascii="Times New Roman" w:hAnsi="Times New Roman" w:cs="Times New Roman"/>
              </w:rPr>
              <w:t xml:space="preserve">, </w:t>
            </w:r>
            <w:r w:rsidR="00044C2C" w:rsidRPr="00044C2C">
              <w:rPr>
                <w:rFonts w:ascii="Times New Roman" w:hAnsi="Times New Roman" w:cs="Times New Roman"/>
              </w:rPr>
              <w:t>Associate Professor</w:t>
            </w:r>
            <w:r w:rsidR="00044C2C">
              <w:rPr>
                <w:rFonts w:ascii="Times New Roman" w:hAnsi="Times New Roman" w:cs="Times New Roman"/>
              </w:rPr>
              <w:t xml:space="preserve">, </w:t>
            </w:r>
            <w:r w:rsidR="00044C2C" w:rsidRPr="00044C2C">
              <w:rPr>
                <w:rFonts w:ascii="Times New Roman" w:hAnsi="Times New Roman" w:cs="Times New Roman"/>
              </w:rPr>
              <w:t xml:space="preserve">Dalian </w:t>
            </w:r>
            <w:proofErr w:type="spellStart"/>
            <w:r w:rsidR="00044C2C" w:rsidRPr="00044C2C">
              <w:rPr>
                <w:rFonts w:ascii="Times New Roman" w:hAnsi="Times New Roman" w:cs="Times New Roman"/>
              </w:rPr>
              <w:t>Neusoft</w:t>
            </w:r>
            <w:proofErr w:type="spellEnd"/>
            <w:r w:rsidR="00044C2C" w:rsidRPr="00044C2C">
              <w:rPr>
                <w:rFonts w:ascii="Times New Roman" w:hAnsi="Times New Roman" w:cs="Times New Roman"/>
              </w:rPr>
              <w:t xml:space="preserve"> University of Information</w:t>
            </w:r>
            <w:r w:rsidR="006C70D3">
              <w:rPr>
                <w:rFonts w:ascii="Times New Roman" w:hAnsi="Times New Roman" w:cs="Times New Roman"/>
              </w:rPr>
              <w:t xml:space="preserve">; </w:t>
            </w:r>
            <w:r w:rsidR="006C70D3" w:rsidRPr="006C70D3">
              <w:rPr>
                <w:rFonts w:ascii="Times New Roman" w:hAnsi="Times New Roman" w:cs="Times New Roman"/>
              </w:rPr>
              <w:t>xiatianjiao@neusoft.edu.cn</w:t>
            </w:r>
          </w:p>
        </w:tc>
      </w:tr>
      <w:tr w:rsidR="00051706" w:rsidRPr="00926FAC" w14:paraId="6E4B4060" w14:textId="77777777" w:rsidTr="00C83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773F169A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78" w:type="dxa"/>
          </w:tcPr>
          <w:p w14:paraId="4A530748" w14:textId="77777777" w:rsidR="00051706" w:rsidRPr="00926FAC" w:rsidRDefault="00051706" w:rsidP="006C6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051706" w:rsidRPr="00926FAC" w14:paraId="67B7CD5D" w14:textId="77777777" w:rsidTr="00C83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7F1A04E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6B9FACDF" w14:textId="7093A87B" w:rsidR="00051706" w:rsidRPr="00926FAC" w:rsidRDefault="00051706" w:rsidP="002269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Paper-3</w:t>
            </w:r>
            <w:r w:rsidR="004C0AFF">
              <w:rPr>
                <w:rFonts w:ascii="Times New Roman" w:hAnsi="Times New Roman" w:cs="Times New Roman"/>
                <w:b/>
              </w:rPr>
              <w:t>9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="0022691F">
              <w:rPr>
                <w:rFonts w:ascii="Times New Roman" w:hAnsi="Times New Roman" w:cs="Times New Roman"/>
              </w:rPr>
              <w:t xml:space="preserve">Understandings with the application of HRM situation in the Indian Sugar industry for its growth </w:t>
            </w:r>
          </w:p>
        </w:tc>
      </w:tr>
      <w:tr w:rsidR="00051706" w:rsidRPr="00926FAC" w14:paraId="1A717581" w14:textId="77777777" w:rsidTr="00C83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114E476C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78" w:type="dxa"/>
          </w:tcPr>
          <w:p w14:paraId="0316BD86" w14:textId="31140DAC" w:rsidR="00051706" w:rsidRPr="00926FAC" w:rsidRDefault="00051706" w:rsidP="006C6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044C2C" w:rsidRPr="00044C2C">
              <w:rPr>
                <w:rFonts w:ascii="Times New Roman" w:hAnsi="Times New Roman" w:cs="Times New Roman"/>
              </w:rPr>
              <w:t>Grishi</w:t>
            </w:r>
            <w:proofErr w:type="spellEnd"/>
            <w:r w:rsidR="00044C2C" w:rsidRPr="00044C2C">
              <w:rPr>
                <w:rFonts w:ascii="Times New Roman" w:hAnsi="Times New Roman" w:cs="Times New Roman"/>
              </w:rPr>
              <w:tab/>
            </w:r>
            <w:r w:rsidR="00044C2C">
              <w:rPr>
                <w:rFonts w:ascii="Times New Roman" w:hAnsi="Times New Roman" w:cs="Times New Roman"/>
              </w:rPr>
              <w:t xml:space="preserve"> </w:t>
            </w:r>
            <w:r w:rsidR="00044C2C" w:rsidRPr="00044C2C">
              <w:rPr>
                <w:rFonts w:ascii="Times New Roman" w:hAnsi="Times New Roman" w:cs="Times New Roman"/>
              </w:rPr>
              <w:t>Kohli</w:t>
            </w:r>
            <w:r w:rsidR="00044C2C">
              <w:rPr>
                <w:rFonts w:ascii="Times New Roman" w:hAnsi="Times New Roman" w:cs="Times New Roman"/>
              </w:rPr>
              <w:t xml:space="preserve">, </w:t>
            </w:r>
            <w:r w:rsidR="00044C2C" w:rsidRPr="00044C2C">
              <w:rPr>
                <w:rFonts w:ascii="Times New Roman" w:hAnsi="Times New Roman" w:cs="Times New Roman"/>
              </w:rPr>
              <w:t>SDMIMD</w:t>
            </w:r>
            <w:r w:rsidR="006C70D3">
              <w:rPr>
                <w:rFonts w:ascii="Times New Roman" w:hAnsi="Times New Roman" w:cs="Times New Roman"/>
              </w:rPr>
              <w:t xml:space="preserve">; </w:t>
            </w:r>
            <w:r w:rsidR="006C70D3" w:rsidRPr="006C70D3">
              <w:rPr>
                <w:rFonts w:ascii="Times New Roman" w:hAnsi="Times New Roman" w:cs="Times New Roman"/>
              </w:rPr>
              <w:t>girishkohli@dbd.trivenigroup.com</w:t>
            </w:r>
          </w:p>
        </w:tc>
      </w:tr>
      <w:tr w:rsidR="00051706" w:rsidRPr="00926FAC" w14:paraId="61805570" w14:textId="77777777" w:rsidTr="00C83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DB595B5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0A3D01F2" w14:textId="77777777" w:rsidR="00051706" w:rsidRPr="00926FAC" w:rsidRDefault="00051706" w:rsidP="006C6C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051706" w:rsidRPr="00926FAC" w14:paraId="6C356464" w14:textId="77777777" w:rsidTr="00C83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135A9031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</w:tcPr>
          <w:p w14:paraId="145A6DDD" w14:textId="6DF62AFB" w:rsidR="00051706" w:rsidRPr="00926FAC" w:rsidRDefault="00051706" w:rsidP="002269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Paper-4</w:t>
            </w:r>
            <w:r w:rsidR="004C0AFF">
              <w:rPr>
                <w:rFonts w:ascii="Times New Roman" w:hAnsi="Times New Roman" w:cs="Times New Roman"/>
                <w:b/>
              </w:rPr>
              <w:t>0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="0022691F">
              <w:rPr>
                <w:rFonts w:ascii="Times New Roman" w:hAnsi="Times New Roman" w:cs="Times New Roman"/>
              </w:rPr>
              <w:t xml:space="preserve">A study on socio-economic conditions of Sugarcane farmers in </w:t>
            </w:r>
            <w:proofErr w:type="spellStart"/>
            <w:r w:rsidR="0022691F">
              <w:rPr>
                <w:rFonts w:ascii="Times New Roman" w:hAnsi="Times New Roman" w:cs="Times New Roman"/>
              </w:rPr>
              <w:t>Mandya</w:t>
            </w:r>
            <w:proofErr w:type="spellEnd"/>
            <w:r w:rsidR="0022691F">
              <w:rPr>
                <w:rFonts w:ascii="Times New Roman" w:hAnsi="Times New Roman" w:cs="Times New Roman"/>
              </w:rPr>
              <w:t xml:space="preserve"> district</w:t>
            </w:r>
          </w:p>
        </w:tc>
      </w:tr>
      <w:tr w:rsidR="00051706" w:rsidRPr="00926FAC" w14:paraId="3905E80C" w14:textId="77777777" w:rsidTr="00C83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7593781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11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14B32E5A" w14:textId="4B7FB8DB" w:rsidR="00051706" w:rsidRPr="00926FAC" w:rsidRDefault="00051706" w:rsidP="006C6C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044C2C">
              <w:rPr>
                <w:rFonts w:ascii="Times New Roman" w:hAnsi="Times New Roman" w:cs="Times New Roman"/>
              </w:rPr>
              <w:t>Nandeesha</w:t>
            </w:r>
            <w:proofErr w:type="spellEnd"/>
            <w:r w:rsidR="00044C2C">
              <w:rPr>
                <w:rFonts w:ascii="Times New Roman" w:hAnsi="Times New Roman" w:cs="Times New Roman"/>
              </w:rPr>
              <w:t xml:space="preserve"> </w:t>
            </w:r>
            <w:r w:rsidR="00044C2C" w:rsidRPr="00044C2C">
              <w:rPr>
                <w:rFonts w:ascii="Times New Roman" w:hAnsi="Times New Roman" w:cs="Times New Roman"/>
              </w:rPr>
              <w:t>HK</w:t>
            </w:r>
            <w:r w:rsidR="00044C2C" w:rsidRPr="00044C2C">
              <w:rPr>
                <w:rFonts w:ascii="Times New Roman" w:hAnsi="Times New Roman" w:cs="Times New Roman"/>
              </w:rPr>
              <w:tab/>
            </w:r>
            <w:r w:rsidR="00044C2C">
              <w:rPr>
                <w:rFonts w:ascii="Times New Roman" w:hAnsi="Times New Roman" w:cs="Times New Roman"/>
              </w:rPr>
              <w:t xml:space="preserve">, </w:t>
            </w:r>
            <w:r w:rsidR="00044C2C" w:rsidRPr="00044C2C">
              <w:rPr>
                <w:rFonts w:ascii="Times New Roman" w:hAnsi="Times New Roman" w:cs="Times New Roman"/>
              </w:rPr>
              <w:t>Assistant Professor</w:t>
            </w:r>
            <w:r w:rsidR="00044C2C">
              <w:rPr>
                <w:rFonts w:ascii="Times New Roman" w:hAnsi="Times New Roman" w:cs="Times New Roman"/>
              </w:rPr>
              <w:t xml:space="preserve">, </w:t>
            </w:r>
            <w:r w:rsidR="00044C2C" w:rsidRPr="00044C2C">
              <w:rPr>
                <w:rFonts w:ascii="Times New Roman" w:hAnsi="Times New Roman" w:cs="Times New Roman"/>
              </w:rPr>
              <w:t>Mysore, Bangalore University</w:t>
            </w:r>
            <w:r w:rsidR="006C70D3">
              <w:rPr>
                <w:rFonts w:ascii="Times New Roman" w:hAnsi="Times New Roman" w:cs="Times New Roman"/>
              </w:rPr>
              <w:t xml:space="preserve">; </w:t>
            </w:r>
            <w:r w:rsidR="006C70D3" w:rsidRPr="006C70D3">
              <w:rPr>
                <w:rFonts w:ascii="Times New Roman" w:hAnsi="Times New Roman" w:cs="Times New Roman"/>
              </w:rPr>
              <w:t>nandu.economics@gmail.com</w:t>
            </w:r>
          </w:p>
        </w:tc>
      </w:tr>
      <w:tr w:rsidR="00051706" w:rsidRPr="00926FAC" w14:paraId="27D4EF88" w14:textId="77777777" w:rsidTr="00C83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32A3D46D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11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78" w:type="dxa"/>
          </w:tcPr>
          <w:p w14:paraId="521918B0" w14:textId="77777777" w:rsidR="00051706" w:rsidRPr="00926FAC" w:rsidRDefault="00051706" w:rsidP="004C0A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051706" w:rsidRPr="004F0B1D" w14:paraId="2CBEE467" w14:textId="77777777" w:rsidTr="00C83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</w:tcPr>
          <w:p w14:paraId="2EF5F4D9" w14:textId="53AC4887" w:rsidR="00051706" w:rsidRPr="004F0B1D" w:rsidRDefault="00051706" w:rsidP="006C6C8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Lunch </w:t>
            </w:r>
            <w:r w:rsidRPr="004F0B1D">
              <w:rPr>
                <w:rFonts w:ascii="Times New Roman" w:hAnsi="Times New Roman" w:cs="Times New Roman"/>
                <w:sz w:val="28"/>
                <w:szCs w:val="28"/>
              </w:rPr>
              <w:t>Break</w:t>
            </w:r>
            <w:r w:rsidR="00BC586D">
              <w:rPr>
                <w:rFonts w:ascii="Times New Roman" w:hAnsi="Times New Roman" w:cs="Times New Roman"/>
                <w:sz w:val="28"/>
                <w:szCs w:val="28"/>
              </w:rPr>
              <w:t xml:space="preserve"> (11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C586D">
              <w:rPr>
                <w:rFonts w:ascii="Times New Roman" w:hAnsi="Times New Roman" w:cs="Times New Roman"/>
                <w:sz w:val="28"/>
                <w:szCs w:val="28"/>
              </w:rPr>
              <w:t xml:space="preserve"> –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40)</w:t>
            </w:r>
          </w:p>
        </w:tc>
      </w:tr>
      <w:tr w:rsidR="00051706" w:rsidRPr="00926FAC" w14:paraId="4BAE281D" w14:textId="77777777" w:rsidTr="00C83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  <w:shd w:val="clear" w:color="auto" w:fill="E6B91E" w:themeFill="accent3"/>
          </w:tcPr>
          <w:p w14:paraId="324D0668" w14:textId="77777777" w:rsidR="00051706" w:rsidRPr="00552383" w:rsidRDefault="00051706" w:rsidP="006C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Session-C</w:t>
            </w:r>
          </w:p>
          <w:p w14:paraId="4FFB8618" w14:textId="77777777" w:rsidR="00051706" w:rsidRPr="00552383" w:rsidRDefault="00051706" w:rsidP="006C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11:40 – 13:00</w:t>
            </w:r>
          </w:p>
        </w:tc>
        <w:tc>
          <w:tcPr>
            <w:tcW w:w="7178" w:type="dxa"/>
            <w:shd w:val="clear" w:color="auto" w:fill="E6B91E" w:themeFill="accent3"/>
          </w:tcPr>
          <w:p w14:paraId="7F54170A" w14:textId="77777777" w:rsidR="00051706" w:rsidRPr="00552383" w:rsidRDefault="00051706" w:rsidP="006C6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07C09">
              <w:rPr>
                <w:rFonts w:ascii="Times New Roman" w:hAnsi="Times New Roman" w:cs="Times New Roman"/>
                <w:sz w:val="24"/>
                <w:szCs w:val="24"/>
              </w:rPr>
              <w:t xml:space="preserve"> Culture and tourism related topics </w:t>
            </w:r>
          </w:p>
          <w:p w14:paraId="5804D00B" w14:textId="731D9F39" w:rsidR="00051706" w:rsidRPr="00552383" w:rsidRDefault="00051706" w:rsidP="006C6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743E7">
              <w:rPr>
                <w:rFonts w:ascii="Times New Roman" w:hAnsi="Times New Roman" w:cs="Times New Roman"/>
                <w:sz w:val="24"/>
                <w:szCs w:val="24"/>
              </w:rPr>
              <w:t>Sudhu (Sudharshan Reddy) Paramati</w:t>
            </w:r>
            <w:r w:rsidR="00007240">
              <w:rPr>
                <w:rFonts w:ascii="Times New Roman" w:hAnsi="Times New Roman" w:cs="Times New Roman"/>
                <w:sz w:val="24"/>
                <w:szCs w:val="24"/>
              </w:rPr>
              <w:t>, University of Dundee, the UK</w:t>
            </w:r>
          </w:p>
        </w:tc>
      </w:tr>
      <w:tr w:rsidR="00051706" w:rsidRPr="00926FAC" w14:paraId="0EEA3C8E" w14:textId="77777777" w:rsidTr="00C83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45AC82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52F7FE79" w14:textId="77777777" w:rsidR="00051706" w:rsidRPr="00926FAC" w:rsidRDefault="00051706" w:rsidP="006C6C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Paper-</w:t>
            </w:r>
            <w:r w:rsidR="004C0AFF">
              <w:rPr>
                <w:rFonts w:ascii="Times New Roman" w:hAnsi="Times New Roman" w:cs="Times New Roman"/>
                <w:b/>
              </w:rPr>
              <w:t>4</w:t>
            </w:r>
            <w:r w:rsidRPr="00926FAC">
              <w:rPr>
                <w:rFonts w:ascii="Times New Roman" w:hAnsi="Times New Roman" w:cs="Times New Roman"/>
                <w:b/>
              </w:rPr>
              <w:t>1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="00707C09" w:rsidRPr="004C4D47">
              <w:rPr>
                <w:rFonts w:ascii="Times New Roman" w:hAnsi="Times New Roman" w:cs="Times New Roman"/>
              </w:rPr>
              <w:t>Industrial Catering - Economics behind the scenes</w:t>
            </w:r>
          </w:p>
        </w:tc>
      </w:tr>
      <w:tr w:rsidR="00051706" w:rsidRPr="00926FAC" w14:paraId="086DF665" w14:textId="77777777" w:rsidTr="00C83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4B21C9D5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11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178" w:type="dxa"/>
          </w:tcPr>
          <w:p w14:paraId="6A48DDB2" w14:textId="7DB8317F" w:rsidR="00051706" w:rsidRPr="00926FAC" w:rsidRDefault="00051706" w:rsidP="00707C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707C09">
              <w:rPr>
                <w:rFonts w:ascii="Times New Roman" w:hAnsi="Times New Roman" w:cs="Times New Roman"/>
              </w:rPr>
              <w:t>Sandilyan</w:t>
            </w:r>
            <w:proofErr w:type="spellEnd"/>
            <w:r w:rsidR="00707C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7C09" w:rsidRPr="00707C09">
              <w:rPr>
                <w:rFonts w:ascii="Times New Roman" w:hAnsi="Times New Roman" w:cs="Times New Roman"/>
              </w:rPr>
              <w:t>Pagaldiviti</w:t>
            </w:r>
            <w:proofErr w:type="spellEnd"/>
            <w:r w:rsidR="00707C09">
              <w:rPr>
                <w:rFonts w:ascii="Times New Roman" w:hAnsi="Times New Roman" w:cs="Times New Roman"/>
              </w:rPr>
              <w:t xml:space="preserve">, </w:t>
            </w:r>
            <w:r w:rsidR="00707C09" w:rsidRPr="00707C09">
              <w:rPr>
                <w:rFonts w:ascii="Times New Roman" w:hAnsi="Times New Roman" w:cs="Times New Roman"/>
              </w:rPr>
              <w:t>Associate Professor</w:t>
            </w:r>
            <w:r w:rsidR="00707C09">
              <w:rPr>
                <w:rFonts w:ascii="Times New Roman" w:hAnsi="Times New Roman" w:cs="Times New Roman"/>
              </w:rPr>
              <w:t xml:space="preserve">, </w:t>
            </w:r>
            <w:r w:rsidR="00707C09" w:rsidRPr="00707C09">
              <w:rPr>
                <w:rFonts w:ascii="Times New Roman" w:hAnsi="Times New Roman" w:cs="Times New Roman"/>
              </w:rPr>
              <w:t>MBA ESG, India</w:t>
            </w:r>
            <w:r w:rsidR="006C70D3">
              <w:rPr>
                <w:rFonts w:ascii="Times New Roman" w:hAnsi="Times New Roman" w:cs="Times New Roman"/>
              </w:rPr>
              <w:t xml:space="preserve">; </w:t>
            </w:r>
            <w:r w:rsidR="006C70D3" w:rsidRPr="006C70D3">
              <w:rPr>
                <w:rFonts w:ascii="Times New Roman" w:hAnsi="Times New Roman" w:cs="Times New Roman"/>
              </w:rPr>
              <w:t>ganesh_pr2001@yahoo.co.in</w:t>
            </w:r>
          </w:p>
        </w:tc>
      </w:tr>
      <w:tr w:rsidR="00051706" w:rsidRPr="00926FAC" w14:paraId="0D78AA5C" w14:textId="77777777" w:rsidTr="00C83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D923669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6D3E6369" w14:textId="77777777" w:rsidR="00051706" w:rsidRPr="00926FAC" w:rsidRDefault="00051706" w:rsidP="006C6C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051706" w:rsidRPr="00926FAC" w14:paraId="468215E6" w14:textId="77777777" w:rsidTr="00C83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692C3E99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</w:tcPr>
          <w:p w14:paraId="616A4FBE" w14:textId="77777777" w:rsidR="00051706" w:rsidRPr="00926FAC" w:rsidRDefault="00051706" w:rsidP="006C6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Paper-</w:t>
            </w:r>
            <w:r w:rsidR="004C0AF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="00707C09" w:rsidRPr="004C4D47">
              <w:rPr>
                <w:rFonts w:ascii="Times New Roman" w:hAnsi="Times New Roman" w:cs="Times New Roman"/>
              </w:rPr>
              <w:t>Cultural Evolution of Goa- A Case for culturally Smart City</w:t>
            </w:r>
          </w:p>
        </w:tc>
      </w:tr>
      <w:tr w:rsidR="00051706" w:rsidRPr="00926FAC" w14:paraId="3E3E0C4F" w14:textId="77777777" w:rsidTr="00C83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78EE549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12:0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0FFED500" w14:textId="151DBA1A" w:rsidR="00051706" w:rsidRPr="00926FAC" w:rsidRDefault="00051706" w:rsidP="00707C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="00707C09" w:rsidRPr="00707C09">
              <w:rPr>
                <w:rFonts w:ascii="Times New Roman" w:hAnsi="Times New Roman" w:cs="Times New Roman"/>
              </w:rPr>
              <w:t>Sagar</w:t>
            </w:r>
            <w:r w:rsidR="00707C09" w:rsidRPr="00707C09">
              <w:rPr>
                <w:rFonts w:ascii="Times New Roman" w:hAnsi="Times New Roman" w:cs="Times New Roman"/>
              </w:rPr>
              <w:tab/>
              <w:t>Desai</w:t>
            </w:r>
            <w:r w:rsidR="00707C09">
              <w:rPr>
                <w:rFonts w:ascii="Times New Roman" w:hAnsi="Times New Roman" w:cs="Times New Roman"/>
              </w:rPr>
              <w:t xml:space="preserve">, </w:t>
            </w:r>
            <w:r w:rsidR="00707C09" w:rsidRPr="00707C09">
              <w:rPr>
                <w:rFonts w:ascii="Times New Roman" w:hAnsi="Times New Roman" w:cs="Times New Roman"/>
              </w:rPr>
              <w:t>Associate Professor</w:t>
            </w:r>
            <w:r w:rsidR="00707C09">
              <w:rPr>
                <w:rFonts w:ascii="Times New Roman" w:hAnsi="Times New Roman" w:cs="Times New Roman"/>
              </w:rPr>
              <w:t xml:space="preserve">, </w:t>
            </w:r>
            <w:r w:rsidR="00707C09" w:rsidRPr="00707C09">
              <w:rPr>
                <w:rFonts w:ascii="Times New Roman" w:hAnsi="Times New Roman" w:cs="Times New Roman"/>
              </w:rPr>
              <w:t xml:space="preserve">PP </w:t>
            </w:r>
            <w:proofErr w:type="spellStart"/>
            <w:r w:rsidR="00707C09" w:rsidRPr="00707C09">
              <w:rPr>
                <w:rFonts w:ascii="Times New Roman" w:hAnsi="Times New Roman" w:cs="Times New Roman"/>
              </w:rPr>
              <w:t>Savani</w:t>
            </w:r>
            <w:proofErr w:type="spellEnd"/>
            <w:r w:rsidR="00707C09" w:rsidRPr="00707C09">
              <w:rPr>
                <w:rFonts w:ascii="Times New Roman" w:hAnsi="Times New Roman" w:cs="Times New Roman"/>
              </w:rPr>
              <w:t xml:space="preserve"> University, Surat, Ind</w:t>
            </w:r>
            <w:r w:rsidR="00707C09">
              <w:rPr>
                <w:rFonts w:ascii="Times New Roman" w:hAnsi="Times New Roman" w:cs="Times New Roman"/>
              </w:rPr>
              <w:t>ia</w:t>
            </w:r>
            <w:r w:rsidR="006C70D3">
              <w:rPr>
                <w:rFonts w:ascii="Times New Roman" w:hAnsi="Times New Roman" w:cs="Times New Roman"/>
              </w:rPr>
              <w:t xml:space="preserve">; </w:t>
            </w:r>
            <w:r w:rsidR="006C70D3" w:rsidRPr="006C70D3">
              <w:rPr>
                <w:rFonts w:ascii="Times New Roman" w:hAnsi="Times New Roman" w:cs="Times New Roman"/>
              </w:rPr>
              <w:t>sagardesai80887@yahoo.com</w:t>
            </w:r>
          </w:p>
        </w:tc>
      </w:tr>
      <w:tr w:rsidR="00051706" w:rsidRPr="00926FAC" w14:paraId="3E72CBE2" w14:textId="77777777" w:rsidTr="00C83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6D6B0C16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78" w:type="dxa"/>
          </w:tcPr>
          <w:p w14:paraId="3EBB9C95" w14:textId="77777777" w:rsidR="00051706" w:rsidRPr="00926FAC" w:rsidRDefault="00051706" w:rsidP="006C6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051706" w:rsidRPr="00926FAC" w14:paraId="24125753" w14:textId="77777777" w:rsidTr="00C83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046914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25400526" w14:textId="77777777" w:rsidR="00051706" w:rsidRPr="00926FAC" w:rsidRDefault="00051706" w:rsidP="006C6C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Paper-</w:t>
            </w:r>
            <w:r w:rsidR="004C0AF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="00707C09" w:rsidRPr="00707C09">
              <w:rPr>
                <w:rFonts w:ascii="Times New Roman" w:hAnsi="Times New Roman" w:cs="Times New Roman"/>
              </w:rPr>
              <w:t>Cultural Evolution of Goa- A Case for culturally Smart City</w:t>
            </w:r>
          </w:p>
        </w:tc>
      </w:tr>
      <w:tr w:rsidR="00051706" w:rsidRPr="00926FAC" w14:paraId="10BEB494" w14:textId="77777777" w:rsidTr="00C83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6EACE0CB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78" w:type="dxa"/>
          </w:tcPr>
          <w:p w14:paraId="7938BD2F" w14:textId="2DC039A7" w:rsidR="00051706" w:rsidRPr="00926FAC" w:rsidRDefault="00051706" w:rsidP="006C6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="00707C09">
              <w:rPr>
                <w:rFonts w:ascii="Times New Roman" w:hAnsi="Times New Roman" w:cs="Times New Roman"/>
              </w:rPr>
              <w:t xml:space="preserve">Kamilah </w:t>
            </w:r>
            <w:proofErr w:type="spellStart"/>
            <w:r w:rsidR="00707C09" w:rsidRPr="00707C09">
              <w:rPr>
                <w:rFonts w:ascii="Times New Roman" w:hAnsi="Times New Roman" w:cs="Times New Roman"/>
              </w:rPr>
              <w:t>Kamaludin</w:t>
            </w:r>
            <w:proofErr w:type="spellEnd"/>
            <w:r w:rsidR="00707C09">
              <w:rPr>
                <w:rFonts w:ascii="Times New Roman" w:hAnsi="Times New Roman" w:cs="Times New Roman"/>
              </w:rPr>
              <w:t xml:space="preserve">, </w:t>
            </w:r>
            <w:r w:rsidR="00707C09" w:rsidRPr="00707C09">
              <w:rPr>
                <w:rFonts w:ascii="Times New Roman" w:hAnsi="Times New Roman" w:cs="Times New Roman"/>
              </w:rPr>
              <w:t>PSU</w:t>
            </w:r>
            <w:r w:rsidR="006C70D3">
              <w:rPr>
                <w:rFonts w:ascii="Times New Roman" w:hAnsi="Times New Roman" w:cs="Times New Roman"/>
              </w:rPr>
              <w:t xml:space="preserve">; </w:t>
            </w:r>
            <w:r w:rsidR="006C70D3" w:rsidRPr="006C70D3">
              <w:rPr>
                <w:rFonts w:ascii="Times New Roman" w:hAnsi="Times New Roman" w:cs="Times New Roman"/>
              </w:rPr>
              <w:t>kkamaludin@psu.edu.sa</w:t>
            </w:r>
          </w:p>
        </w:tc>
      </w:tr>
      <w:tr w:rsidR="00051706" w:rsidRPr="00926FAC" w14:paraId="0CBAE3D8" w14:textId="77777777" w:rsidTr="00C83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F225905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63BE0B0D" w14:textId="77777777" w:rsidR="00051706" w:rsidRPr="00926FAC" w:rsidRDefault="00051706" w:rsidP="006C6C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051706" w:rsidRPr="00926FAC" w14:paraId="3921372F" w14:textId="77777777" w:rsidTr="00C83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78C37B14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</w:tcPr>
          <w:p w14:paraId="7E55B582" w14:textId="0EA04246" w:rsidR="00051706" w:rsidRPr="0051210F" w:rsidRDefault="00051706" w:rsidP="006C6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210F">
              <w:rPr>
                <w:rFonts w:ascii="Times New Roman" w:hAnsi="Times New Roman" w:cs="Times New Roman"/>
                <w:b/>
              </w:rPr>
              <w:t>Paper-</w:t>
            </w:r>
            <w:r w:rsidR="004C0AFF" w:rsidRPr="0051210F">
              <w:rPr>
                <w:rFonts w:ascii="Times New Roman" w:hAnsi="Times New Roman" w:cs="Times New Roman"/>
                <w:b/>
              </w:rPr>
              <w:t>4</w:t>
            </w:r>
            <w:r w:rsidRPr="0051210F">
              <w:rPr>
                <w:rFonts w:ascii="Times New Roman" w:hAnsi="Times New Roman" w:cs="Times New Roman"/>
                <w:b/>
              </w:rPr>
              <w:t>4</w:t>
            </w:r>
            <w:r w:rsidRPr="0051210F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051706" w:rsidRPr="00926FAC" w14:paraId="691BD572" w14:textId="77777777" w:rsidTr="00C83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A4EE2C3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4F5E20C4" w14:textId="351B3FE3" w:rsidR="00051706" w:rsidRPr="0051210F" w:rsidRDefault="00051706" w:rsidP="00707C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210F">
              <w:rPr>
                <w:rFonts w:ascii="Times New Roman" w:hAnsi="Times New Roman" w:cs="Times New Roman"/>
                <w:b/>
              </w:rPr>
              <w:t>Presenter</w:t>
            </w:r>
            <w:r w:rsidRPr="0051210F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051706" w:rsidRPr="00926FAC" w14:paraId="6F0B0728" w14:textId="77777777" w:rsidTr="00C83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6BD852E0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178" w:type="dxa"/>
          </w:tcPr>
          <w:p w14:paraId="64F03AC2" w14:textId="77777777" w:rsidR="00051706" w:rsidRPr="0051210F" w:rsidRDefault="00051706" w:rsidP="006C6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1210F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051706" w:rsidRPr="004F0B1D" w14:paraId="4B1BD692" w14:textId="77777777" w:rsidTr="00C83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</w:tcPr>
          <w:p w14:paraId="151E6BD7" w14:textId="19172B19" w:rsidR="00051706" w:rsidRPr="004F0B1D" w:rsidRDefault="00051706" w:rsidP="006C6C8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1D">
              <w:rPr>
                <w:rFonts w:ascii="Times New Roman" w:hAnsi="Times New Roman" w:cs="Times New Roman"/>
                <w:sz w:val="28"/>
                <w:szCs w:val="28"/>
              </w:rPr>
              <w:t>Break</w:t>
            </w:r>
            <w:r w:rsidR="00BC586D">
              <w:rPr>
                <w:rFonts w:ascii="Times New Roman" w:hAnsi="Times New Roman" w:cs="Times New Roman"/>
                <w:sz w:val="28"/>
                <w:szCs w:val="28"/>
              </w:rPr>
              <w:t xml:space="preserve"> (1300 –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</w:p>
        </w:tc>
      </w:tr>
      <w:tr w:rsidR="00051706" w:rsidRPr="00926FAC" w14:paraId="150BBDFB" w14:textId="77777777" w:rsidTr="00C83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  <w:shd w:val="clear" w:color="auto" w:fill="E6B91E" w:themeFill="accent3"/>
          </w:tcPr>
          <w:p w14:paraId="0603731D" w14:textId="77777777" w:rsidR="00051706" w:rsidRPr="00552383" w:rsidRDefault="00051706" w:rsidP="006C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Session-D</w:t>
            </w:r>
          </w:p>
          <w:p w14:paraId="4D63CB5E" w14:textId="77777777" w:rsidR="00051706" w:rsidRPr="00552383" w:rsidRDefault="00051706" w:rsidP="006C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13:10 –</w:t>
            </w:r>
            <w:r w:rsidR="004C0AFF" w:rsidRPr="00552383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C0AFF" w:rsidRPr="00552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8" w:type="dxa"/>
            <w:shd w:val="clear" w:color="auto" w:fill="E6B91E" w:themeFill="accent3"/>
          </w:tcPr>
          <w:p w14:paraId="087DB8F5" w14:textId="77777777" w:rsidR="00051706" w:rsidRPr="00552383" w:rsidRDefault="00051706" w:rsidP="006C6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2B8E">
              <w:rPr>
                <w:rFonts w:ascii="Times New Roman" w:hAnsi="Times New Roman" w:cs="Times New Roman"/>
                <w:sz w:val="24"/>
                <w:szCs w:val="24"/>
              </w:rPr>
              <w:t xml:space="preserve"> Microfinance and co-operatives </w:t>
            </w:r>
          </w:p>
          <w:p w14:paraId="5A2D4061" w14:textId="02C55C31" w:rsidR="00051706" w:rsidRPr="00552383" w:rsidRDefault="00051706" w:rsidP="006C6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743E7">
              <w:rPr>
                <w:rFonts w:ascii="Times New Roman" w:hAnsi="Times New Roman" w:cs="Times New Roman"/>
                <w:sz w:val="24"/>
                <w:szCs w:val="24"/>
              </w:rPr>
              <w:t>Bruce Burton</w:t>
            </w:r>
            <w:r w:rsidR="00007240">
              <w:rPr>
                <w:rFonts w:ascii="Times New Roman" w:hAnsi="Times New Roman" w:cs="Times New Roman"/>
                <w:sz w:val="24"/>
                <w:szCs w:val="24"/>
              </w:rPr>
              <w:t>, University of Dundee, the UK</w:t>
            </w:r>
          </w:p>
        </w:tc>
      </w:tr>
      <w:tr w:rsidR="00051706" w:rsidRPr="00926FAC" w14:paraId="504F83C9" w14:textId="77777777" w:rsidTr="00C83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E83F982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2807DA54" w14:textId="77777777" w:rsidR="00051706" w:rsidRPr="00926FAC" w:rsidRDefault="004C0AFF" w:rsidP="006C6C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Paper-45</w:t>
            </w:r>
            <w:r w:rsidR="001F2B8E">
              <w:rPr>
                <w:rFonts w:ascii="Times New Roman" w:hAnsi="Times New Roman" w:cs="Times New Roman"/>
              </w:rPr>
              <w:t xml:space="preserve">: </w:t>
            </w:r>
            <w:r w:rsidR="001F2B8E" w:rsidRPr="004C4D47">
              <w:rPr>
                <w:rFonts w:ascii="Times New Roman" w:hAnsi="Times New Roman" w:cs="Times New Roman"/>
              </w:rPr>
              <w:t>Microfinance Organisations and Social Enterprise and the Road to Socioeconomic Perdition, and the Member-Owned, Co-operative Alternative</w:t>
            </w:r>
          </w:p>
        </w:tc>
      </w:tr>
      <w:tr w:rsidR="00051706" w:rsidRPr="00926FAC" w14:paraId="71F3ACA5" w14:textId="77777777" w:rsidTr="00C83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157F8380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78" w:type="dxa"/>
          </w:tcPr>
          <w:p w14:paraId="57E471EE" w14:textId="45B9CA75" w:rsidR="001F2B8E" w:rsidRPr="00926FAC" w:rsidRDefault="00051706" w:rsidP="001F2B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="001F2B8E" w:rsidRPr="001F2B8E">
              <w:rPr>
                <w:rFonts w:ascii="Times New Roman" w:hAnsi="Times New Roman" w:cs="Times New Roman"/>
              </w:rPr>
              <w:t>Morris</w:t>
            </w:r>
            <w:r w:rsidR="001F2B8E">
              <w:rPr>
                <w:rFonts w:ascii="Times New Roman" w:hAnsi="Times New Roman" w:cs="Times New Roman"/>
              </w:rPr>
              <w:t xml:space="preserve"> </w:t>
            </w:r>
            <w:r w:rsidR="001F2B8E" w:rsidRPr="001F2B8E">
              <w:rPr>
                <w:rFonts w:ascii="Times New Roman" w:hAnsi="Times New Roman" w:cs="Times New Roman"/>
              </w:rPr>
              <w:t>Altman</w:t>
            </w:r>
            <w:r w:rsidR="001F2B8E">
              <w:rPr>
                <w:rFonts w:ascii="Times New Roman" w:hAnsi="Times New Roman" w:cs="Times New Roman"/>
              </w:rPr>
              <w:t xml:space="preserve">, </w:t>
            </w:r>
            <w:r w:rsidR="001F2B8E" w:rsidRPr="001F2B8E">
              <w:rPr>
                <w:rFonts w:ascii="Times New Roman" w:hAnsi="Times New Roman" w:cs="Times New Roman"/>
              </w:rPr>
              <w:t>Professor</w:t>
            </w:r>
            <w:r w:rsidR="001F2B8E">
              <w:rPr>
                <w:rFonts w:ascii="Times New Roman" w:hAnsi="Times New Roman" w:cs="Times New Roman"/>
              </w:rPr>
              <w:t xml:space="preserve">, </w:t>
            </w:r>
            <w:r w:rsidR="001F2B8E" w:rsidRPr="004C4D47">
              <w:rPr>
                <w:rFonts w:ascii="Times New Roman" w:hAnsi="Times New Roman" w:cs="Times New Roman"/>
              </w:rPr>
              <w:t>University of Dundee</w:t>
            </w:r>
            <w:r w:rsidR="007833F9">
              <w:rPr>
                <w:rFonts w:ascii="Times New Roman" w:hAnsi="Times New Roman" w:cs="Times New Roman"/>
              </w:rPr>
              <w:t xml:space="preserve">; </w:t>
            </w:r>
            <w:r w:rsidR="007833F9" w:rsidRPr="007833F9">
              <w:rPr>
                <w:rFonts w:ascii="Times New Roman" w:hAnsi="Times New Roman" w:cs="Times New Roman"/>
              </w:rPr>
              <w:t>Maltman001@dundee.ac.uk</w:t>
            </w:r>
          </w:p>
        </w:tc>
      </w:tr>
      <w:tr w:rsidR="00051706" w:rsidRPr="00926FAC" w14:paraId="6BBB73FB" w14:textId="77777777" w:rsidTr="00C83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C333971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442F757F" w14:textId="77777777" w:rsidR="00051706" w:rsidRPr="00926FAC" w:rsidRDefault="00051706" w:rsidP="006C6C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051706" w:rsidRPr="00926FAC" w14:paraId="0EE57863" w14:textId="77777777" w:rsidTr="00C83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115D6523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</w:tcPr>
          <w:p w14:paraId="46FDBA6B" w14:textId="77777777" w:rsidR="00051706" w:rsidRPr="00926FAC" w:rsidRDefault="00051706" w:rsidP="006C6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Paper</w:t>
            </w:r>
            <w:r w:rsidR="004C0AFF">
              <w:rPr>
                <w:rFonts w:ascii="Times New Roman" w:hAnsi="Times New Roman" w:cs="Times New Roman"/>
                <w:b/>
              </w:rPr>
              <w:t>-46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="001F2B8E" w:rsidRPr="001F2B8E">
              <w:rPr>
                <w:rFonts w:ascii="Times New Roman" w:hAnsi="Times New Roman" w:cs="Times New Roman"/>
              </w:rPr>
              <w:t>Cooperatives and Agricultural Development in Bangladesh (</w:t>
            </w:r>
            <w:proofErr w:type="spellStart"/>
            <w:r w:rsidR="001F2B8E" w:rsidRPr="001F2B8E">
              <w:rPr>
                <w:rFonts w:ascii="Times New Roman" w:hAnsi="Times New Roman" w:cs="Times New Roman"/>
              </w:rPr>
              <w:t>Mahbubul</w:t>
            </w:r>
            <w:proofErr w:type="spellEnd"/>
            <w:r w:rsidR="001F2B8E" w:rsidRPr="001F2B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2B8E" w:rsidRPr="001F2B8E">
              <w:rPr>
                <w:rFonts w:ascii="Times New Roman" w:hAnsi="Times New Roman" w:cs="Times New Roman"/>
              </w:rPr>
              <w:t>Alam</w:t>
            </w:r>
            <w:proofErr w:type="spellEnd"/>
            <w:r w:rsidR="001F2B8E" w:rsidRPr="001F2B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2B8E" w:rsidRPr="001F2B8E">
              <w:rPr>
                <w:rFonts w:ascii="Times New Roman" w:hAnsi="Times New Roman" w:cs="Times New Roman"/>
              </w:rPr>
              <w:t>Asad</w:t>
            </w:r>
            <w:proofErr w:type="spellEnd"/>
            <w:r w:rsidR="001F2B8E" w:rsidRPr="001F2B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F2B8E" w:rsidRPr="001F2B8E">
              <w:rPr>
                <w:rFonts w:ascii="Times New Roman" w:hAnsi="Times New Roman" w:cs="Times New Roman"/>
              </w:rPr>
              <w:t>Biswojit</w:t>
            </w:r>
            <w:proofErr w:type="spellEnd"/>
            <w:r w:rsidR="001F2B8E" w:rsidRPr="001F2B8E">
              <w:rPr>
                <w:rFonts w:ascii="Times New Roman" w:hAnsi="Times New Roman" w:cs="Times New Roman"/>
              </w:rPr>
              <w:t xml:space="preserve"> Debnath)</w:t>
            </w:r>
            <w:r w:rsidR="001F2B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1706" w:rsidRPr="00926FAC" w14:paraId="3F740D17" w14:textId="77777777" w:rsidTr="00C83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4481574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2C6BD26B" w14:textId="6B3C1866" w:rsidR="00051706" w:rsidRPr="00926FAC" w:rsidRDefault="00051706" w:rsidP="001F2B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1F2B8E">
              <w:rPr>
                <w:rFonts w:ascii="Times New Roman" w:hAnsi="Times New Roman" w:cs="Times New Roman"/>
              </w:rPr>
              <w:t>Mahbubul</w:t>
            </w:r>
            <w:proofErr w:type="spellEnd"/>
            <w:r w:rsidR="001F2B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2B8E" w:rsidRPr="001F2B8E">
              <w:rPr>
                <w:rFonts w:ascii="Times New Roman" w:hAnsi="Times New Roman" w:cs="Times New Roman"/>
              </w:rPr>
              <w:t>Alam</w:t>
            </w:r>
            <w:proofErr w:type="spellEnd"/>
            <w:r w:rsidR="001F2B8E" w:rsidRPr="001F2B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2B8E" w:rsidRPr="001F2B8E">
              <w:rPr>
                <w:rFonts w:ascii="Times New Roman" w:hAnsi="Times New Roman" w:cs="Times New Roman"/>
              </w:rPr>
              <w:t>Asad</w:t>
            </w:r>
            <w:proofErr w:type="spellEnd"/>
            <w:r w:rsidR="001F2B8E">
              <w:rPr>
                <w:rFonts w:ascii="Times New Roman" w:hAnsi="Times New Roman" w:cs="Times New Roman"/>
              </w:rPr>
              <w:t xml:space="preserve">, </w:t>
            </w:r>
            <w:r w:rsidR="001F2B8E" w:rsidRPr="001F2B8E">
              <w:rPr>
                <w:rFonts w:ascii="Times New Roman" w:hAnsi="Times New Roman" w:cs="Times New Roman"/>
              </w:rPr>
              <w:t>MSc Student</w:t>
            </w:r>
            <w:r w:rsidR="001F2B8E">
              <w:rPr>
                <w:rFonts w:ascii="Times New Roman" w:hAnsi="Times New Roman" w:cs="Times New Roman"/>
              </w:rPr>
              <w:t>,</w:t>
            </w:r>
            <w:r w:rsidR="001F2B8E">
              <w:t xml:space="preserve"> </w:t>
            </w:r>
            <w:r w:rsidR="001F2B8E" w:rsidRPr="001F2B8E">
              <w:rPr>
                <w:rFonts w:ascii="Times New Roman" w:hAnsi="Times New Roman" w:cs="Times New Roman"/>
              </w:rPr>
              <w:t>Sylhet Agricultural University</w:t>
            </w:r>
            <w:r w:rsidR="007833F9">
              <w:rPr>
                <w:rFonts w:ascii="Times New Roman" w:hAnsi="Times New Roman" w:cs="Times New Roman"/>
              </w:rPr>
              <w:t xml:space="preserve">; </w:t>
            </w:r>
            <w:r w:rsidR="007833F9" w:rsidRPr="007833F9">
              <w:rPr>
                <w:rFonts w:ascii="Times New Roman" w:hAnsi="Times New Roman" w:cs="Times New Roman"/>
              </w:rPr>
              <w:t>mahbubul.asad@gmail.com</w:t>
            </w:r>
            <w:r w:rsidR="007833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1706" w:rsidRPr="00926FAC" w14:paraId="48961596" w14:textId="77777777" w:rsidTr="00C83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62270A5D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78" w:type="dxa"/>
          </w:tcPr>
          <w:p w14:paraId="0EC577EA" w14:textId="77777777" w:rsidR="00051706" w:rsidRPr="00926FAC" w:rsidRDefault="00051706" w:rsidP="006C6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4C0AFF" w:rsidRPr="004F0B1D" w14:paraId="2DE0B6FB" w14:textId="77777777" w:rsidTr="00C83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</w:tcPr>
          <w:p w14:paraId="40C70391" w14:textId="48933BCD" w:rsidR="004C0AFF" w:rsidRPr="004F0B1D" w:rsidRDefault="004C0AFF" w:rsidP="006C6C8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1D">
              <w:rPr>
                <w:rFonts w:ascii="Times New Roman" w:hAnsi="Times New Roman" w:cs="Times New Roman"/>
                <w:sz w:val="28"/>
                <w:szCs w:val="28"/>
              </w:rPr>
              <w:t>Break</w:t>
            </w:r>
            <w:r w:rsidR="00BC586D">
              <w:rPr>
                <w:rFonts w:ascii="Times New Roman" w:hAnsi="Times New Roman" w:cs="Times New Roman"/>
                <w:sz w:val="28"/>
                <w:szCs w:val="28"/>
              </w:rPr>
              <w:t xml:space="preserve"> (1350 –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00)</w:t>
            </w:r>
          </w:p>
        </w:tc>
      </w:tr>
      <w:tr w:rsidR="004C0AFF" w:rsidRPr="00926FAC" w14:paraId="3125AAE5" w14:textId="77777777" w:rsidTr="00C83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right w:val="none" w:sz="0" w:space="0" w:color="auto"/>
            </w:tcBorders>
            <w:shd w:val="clear" w:color="auto" w:fill="E6B91E" w:themeFill="accent3"/>
          </w:tcPr>
          <w:p w14:paraId="4DCD99ED" w14:textId="63970332" w:rsidR="00147D42" w:rsidRDefault="00147D42" w:rsidP="00856A22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Chair: </w:t>
            </w:r>
            <w:r w:rsidRPr="0082381E">
              <w:rPr>
                <w:rFonts w:ascii="Times New Roman" w:hAnsi="Times New Roman" w:cs="Times New Roman"/>
                <w:b w:val="0"/>
                <w:sz w:val="32"/>
                <w:szCs w:val="32"/>
              </w:rPr>
              <w:t>Morris Altman</w:t>
            </w:r>
            <w:r w:rsidRPr="0082381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82381E">
              <w:rPr>
                <w:rFonts w:ascii="Times New Roman" w:hAnsi="Times New Roman" w:cs="Times New Roman"/>
                <w:b w:val="0"/>
                <w:sz w:val="32"/>
                <w:szCs w:val="32"/>
              </w:rPr>
              <w:t>Dean, School of Business, University of Dundee, the UK</w:t>
            </w:r>
          </w:p>
          <w:p w14:paraId="336276CC" w14:textId="77777777" w:rsidR="00147D42" w:rsidRDefault="00147D42" w:rsidP="00856A22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6D054AB" w14:textId="77777777" w:rsidR="00FC0D81" w:rsidRDefault="00FC0D81" w:rsidP="00856A22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0D81">
              <w:rPr>
                <w:rFonts w:ascii="Times New Roman" w:hAnsi="Times New Roman" w:cs="Times New Roman"/>
                <w:sz w:val="32"/>
                <w:szCs w:val="32"/>
              </w:rPr>
              <w:t>Ronald Coase Lecture (keynote presentation)</w:t>
            </w:r>
          </w:p>
          <w:p w14:paraId="2D6CF4CA" w14:textId="614D20BA" w:rsidR="00856A22" w:rsidRDefault="00856A22" w:rsidP="00856A22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14:00 – 15:00 </w:t>
            </w:r>
          </w:p>
          <w:p w14:paraId="47F7A434" w14:textId="77777777" w:rsidR="00856A22" w:rsidRPr="00856A22" w:rsidRDefault="00856A22" w:rsidP="00856A22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Title:  </w:t>
            </w:r>
            <w:r w:rsidRPr="00856A22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Comparing Real Wages: the </w:t>
            </w:r>
            <w:proofErr w:type="spellStart"/>
            <w:r w:rsidRPr="00856A22">
              <w:rPr>
                <w:rFonts w:ascii="Times New Roman" w:hAnsi="Times New Roman" w:cs="Times New Roman"/>
                <w:b w:val="0"/>
                <w:sz w:val="32"/>
                <w:szCs w:val="32"/>
              </w:rPr>
              <w:t>McWage</w:t>
            </w:r>
            <w:proofErr w:type="spellEnd"/>
            <w:r w:rsidRPr="00856A22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Project</w:t>
            </w:r>
          </w:p>
          <w:p w14:paraId="026328ED" w14:textId="77777777" w:rsidR="004C0AFF" w:rsidRPr="004C0AFF" w:rsidRDefault="00856A22" w:rsidP="00856A22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6A22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By Professor </w:t>
            </w:r>
            <w:proofErr w:type="spellStart"/>
            <w:r w:rsidRPr="00856A22">
              <w:rPr>
                <w:rFonts w:ascii="Times New Roman" w:hAnsi="Times New Roman" w:cs="Times New Roman"/>
                <w:sz w:val="32"/>
                <w:szCs w:val="32"/>
              </w:rPr>
              <w:t>Orley</w:t>
            </w:r>
            <w:proofErr w:type="spellEnd"/>
            <w:r w:rsidRPr="00856A2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56A22">
              <w:rPr>
                <w:rFonts w:ascii="Times New Roman" w:hAnsi="Times New Roman" w:cs="Times New Roman"/>
                <w:sz w:val="32"/>
                <w:szCs w:val="32"/>
              </w:rPr>
              <w:t>Ashenfelter</w:t>
            </w:r>
            <w:proofErr w:type="spellEnd"/>
          </w:p>
        </w:tc>
      </w:tr>
    </w:tbl>
    <w:p w14:paraId="0D19DFC6" w14:textId="77777777" w:rsidR="00051706" w:rsidRDefault="00051706" w:rsidP="00051706">
      <w:pPr>
        <w:spacing w:after="0" w:line="240" w:lineRule="auto"/>
        <w:jc w:val="both"/>
      </w:pPr>
    </w:p>
    <w:p w14:paraId="34AA6B79" w14:textId="77777777" w:rsidR="00051706" w:rsidRDefault="00051706" w:rsidP="00051706">
      <w:pPr>
        <w:spacing w:after="0" w:line="240" w:lineRule="auto"/>
        <w:jc w:val="both"/>
      </w:pPr>
    </w:p>
    <w:p w14:paraId="08E9D1CF" w14:textId="77777777" w:rsidR="00051706" w:rsidRDefault="00051706" w:rsidP="00051706">
      <w:pPr>
        <w:spacing w:after="0" w:line="240" w:lineRule="auto"/>
        <w:jc w:val="both"/>
      </w:pPr>
    </w:p>
    <w:p w14:paraId="0D22A54E" w14:textId="77777777" w:rsidR="00051706" w:rsidRDefault="00051706" w:rsidP="00051706">
      <w:pPr>
        <w:spacing w:after="0" w:line="240" w:lineRule="auto"/>
        <w:jc w:val="both"/>
      </w:pPr>
    </w:p>
    <w:p w14:paraId="052C502C" w14:textId="77777777" w:rsidR="00051706" w:rsidRDefault="00051706" w:rsidP="00051706">
      <w:pPr>
        <w:spacing w:after="0" w:line="240" w:lineRule="auto"/>
        <w:jc w:val="both"/>
      </w:pPr>
    </w:p>
    <w:p w14:paraId="100C4941" w14:textId="77777777" w:rsidR="00051706" w:rsidRDefault="00051706" w:rsidP="00051706">
      <w:pPr>
        <w:spacing w:after="0" w:line="240" w:lineRule="auto"/>
        <w:jc w:val="both"/>
      </w:pPr>
    </w:p>
    <w:p w14:paraId="42630EF7" w14:textId="77777777" w:rsidR="00051706" w:rsidRDefault="00051706" w:rsidP="00051706">
      <w:pPr>
        <w:spacing w:after="0" w:line="240" w:lineRule="auto"/>
        <w:jc w:val="both"/>
      </w:pPr>
    </w:p>
    <w:p w14:paraId="6D41F717" w14:textId="77777777" w:rsidR="00051706" w:rsidRDefault="00051706" w:rsidP="00051706">
      <w:pPr>
        <w:spacing w:after="0" w:line="240" w:lineRule="auto"/>
        <w:jc w:val="both"/>
      </w:pPr>
    </w:p>
    <w:p w14:paraId="16B113A3" w14:textId="77777777" w:rsidR="00051706" w:rsidRDefault="00051706" w:rsidP="00051706">
      <w:pPr>
        <w:spacing w:after="0" w:line="240" w:lineRule="auto"/>
        <w:jc w:val="both"/>
      </w:pPr>
    </w:p>
    <w:p w14:paraId="224B0572" w14:textId="77777777" w:rsidR="00051706" w:rsidRDefault="00051706" w:rsidP="00051706">
      <w:pPr>
        <w:spacing w:after="0" w:line="240" w:lineRule="auto"/>
        <w:jc w:val="both"/>
      </w:pPr>
    </w:p>
    <w:p w14:paraId="331CA6DA" w14:textId="77777777" w:rsidR="00051706" w:rsidRDefault="00051706" w:rsidP="00051706">
      <w:pPr>
        <w:spacing w:after="0" w:line="240" w:lineRule="auto"/>
        <w:jc w:val="both"/>
      </w:pPr>
    </w:p>
    <w:p w14:paraId="6D39DB20" w14:textId="77777777" w:rsidR="00051706" w:rsidRDefault="00051706" w:rsidP="00051706">
      <w:pPr>
        <w:spacing w:after="0" w:line="240" w:lineRule="auto"/>
        <w:jc w:val="both"/>
      </w:pPr>
    </w:p>
    <w:p w14:paraId="5F9843F9" w14:textId="77777777" w:rsidR="00051706" w:rsidRDefault="00051706" w:rsidP="00051706">
      <w:pPr>
        <w:spacing w:after="0" w:line="240" w:lineRule="auto"/>
        <w:jc w:val="both"/>
      </w:pPr>
    </w:p>
    <w:p w14:paraId="6F749047" w14:textId="77777777" w:rsidR="00051706" w:rsidRDefault="00051706" w:rsidP="00051706">
      <w:pPr>
        <w:spacing w:after="0" w:line="240" w:lineRule="auto"/>
        <w:jc w:val="both"/>
      </w:pPr>
    </w:p>
    <w:p w14:paraId="65CFF86A" w14:textId="77777777" w:rsidR="00051706" w:rsidRDefault="00051706" w:rsidP="00051706">
      <w:pPr>
        <w:spacing w:after="0" w:line="240" w:lineRule="auto"/>
        <w:jc w:val="both"/>
      </w:pPr>
    </w:p>
    <w:p w14:paraId="7679E7D3" w14:textId="77777777" w:rsidR="00051706" w:rsidRDefault="00051706" w:rsidP="00051706">
      <w:pPr>
        <w:spacing w:after="0" w:line="240" w:lineRule="auto"/>
        <w:jc w:val="both"/>
      </w:pPr>
    </w:p>
    <w:p w14:paraId="3DBF8A61" w14:textId="77777777" w:rsidR="004C0AFF" w:rsidRDefault="004C0AFF" w:rsidP="00051706">
      <w:pPr>
        <w:spacing w:after="0" w:line="240" w:lineRule="auto"/>
        <w:jc w:val="both"/>
      </w:pPr>
    </w:p>
    <w:p w14:paraId="782C8779" w14:textId="77777777" w:rsidR="004C0AFF" w:rsidRDefault="004C0AFF" w:rsidP="00051706">
      <w:pPr>
        <w:spacing w:after="0" w:line="240" w:lineRule="auto"/>
        <w:jc w:val="both"/>
      </w:pPr>
    </w:p>
    <w:p w14:paraId="5F561DCC" w14:textId="77777777" w:rsidR="004C0AFF" w:rsidRDefault="004C0AFF" w:rsidP="00051706">
      <w:pPr>
        <w:spacing w:after="0" w:line="240" w:lineRule="auto"/>
        <w:jc w:val="both"/>
      </w:pPr>
    </w:p>
    <w:p w14:paraId="05C20A3B" w14:textId="77777777" w:rsidR="00051706" w:rsidRDefault="00051706" w:rsidP="00051706">
      <w:pPr>
        <w:spacing w:after="0" w:line="240" w:lineRule="auto"/>
        <w:jc w:val="both"/>
      </w:pPr>
    </w:p>
    <w:p w14:paraId="000F3B3A" w14:textId="77777777" w:rsidR="00051706" w:rsidRDefault="00051706" w:rsidP="00051706">
      <w:pPr>
        <w:spacing w:after="0" w:line="240" w:lineRule="auto"/>
        <w:jc w:val="both"/>
      </w:pPr>
    </w:p>
    <w:tbl>
      <w:tblPr>
        <w:tblStyle w:val="ListTable3-Accen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051706" w:rsidRPr="00926FAC" w14:paraId="2522F830" w14:textId="77777777" w:rsidTr="00BD7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14:paraId="0B8FC270" w14:textId="5640C0F4" w:rsidR="00051706" w:rsidRPr="00084832" w:rsidRDefault="00051706" w:rsidP="006C6C8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2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Day 2: 25 November 20</w:t>
            </w:r>
            <w:r w:rsidR="00BC586D">
              <w:rPr>
                <w:rFonts w:ascii="Times New Roman" w:eastAsia="Arial" w:hAnsi="Times New Roman" w:cs="Times New Roman"/>
                <w:sz w:val="28"/>
                <w:szCs w:val="28"/>
              </w:rPr>
              <w:t>20 (</w:t>
            </w:r>
            <w:r w:rsidR="00260E17">
              <w:rPr>
                <w:rFonts w:ascii="Times New Roman" w:eastAsia="Arial" w:hAnsi="Times New Roman" w:cs="Times New Roman"/>
                <w:sz w:val="28"/>
                <w:szCs w:val="28"/>
              </w:rPr>
              <w:t>Wednesday</w:t>
            </w:r>
            <w:r w:rsidR="00BC586D">
              <w:rPr>
                <w:rFonts w:ascii="Times New Roman" w:eastAsia="Arial" w:hAnsi="Times New Roman" w:cs="Times New Roman"/>
                <w:sz w:val="28"/>
                <w:szCs w:val="28"/>
              </w:rPr>
              <w:t>) 08</w:t>
            </w:r>
            <w:r w:rsidRPr="00084832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 w:rsidR="00BC586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- 15</w:t>
            </w:r>
            <w:r w:rsidR="004C0AFF" w:rsidRPr="00084832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Pr="00084832">
              <w:rPr>
                <w:rFonts w:ascii="Times New Roman" w:eastAsia="Arial" w:hAnsi="Times New Roman" w:cs="Times New Roman"/>
                <w:sz w:val="28"/>
                <w:szCs w:val="28"/>
              </w:rPr>
              <w:t>0 (UK time)</w:t>
            </w:r>
          </w:p>
        </w:tc>
      </w:tr>
      <w:tr w:rsidR="00051706" w:rsidRPr="00926FAC" w14:paraId="6AC800E5" w14:textId="77777777" w:rsidTr="00BD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9981770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eastAsia="Arial" w:hAnsi="Times New Roman" w:cs="Times New Roman"/>
              </w:rPr>
              <w:t>Introduction (Technical Guidance)</w:t>
            </w:r>
          </w:p>
        </w:tc>
      </w:tr>
      <w:tr w:rsidR="00051706" w:rsidRPr="00926FAC" w14:paraId="08D8A03C" w14:textId="77777777" w:rsidTr="00BD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15D74FE6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08:15 – 08:20</w:t>
            </w:r>
            <w:r w:rsidRPr="00926F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78" w:type="dxa"/>
          </w:tcPr>
          <w:p w14:paraId="0020E407" w14:textId="77777777" w:rsidR="00051706" w:rsidRPr="00926FAC" w:rsidRDefault="00051706" w:rsidP="006C6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Bill Russell / </w:t>
            </w:r>
            <w:r w:rsidRPr="00926FAC">
              <w:rPr>
                <w:rFonts w:ascii="Times New Roman" w:hAnsi="Times New Roman" w:cs="Times New Roman"/>
              </w:rPr>
              <w:t xml:space="preserve">Elaine Douglas </w:t>
            </w:r>
          </w:p>
        </w:tc>
      </w:tr>
      <w:tr w:rsidR="00051706" w:rsidRPr="00926FAC" w14:paraId="6CB8F05A" w14:textId="77777777" w:rsidTr="00BD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0C226" w:themeFill="accent1"/>
          </w:tcPr>
          <w:p w14:paraId="7987E068" w14:textId="77777777" w:rsidR="00051706" w:rsidRPr="00926FAC" w:rsidRDefault="00051706" w:rsidP="006C6C8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FAC">
              <w:rPr>
                <w:rFonts w:ascii="Times New Roman" w:eastAsia="Arial" w:hAnsi="Times New Roman" w:cs="Times New Roman"/>
                <w:sz w:val="28"/>
                <w:szCs w:val="28"/>
              </w:rPr>
              <w:t>Parallel Session-I</w:t>
            </w:r>
            <w:r w:rsidR="0070106C">
              <w:rPr>
                <w:rFonts w:ascii="Times New Roman" w:eastAsia="Arial" w:hAnsi="Times New Roman" w:cs="Times New Roman"/>
                <w:sz w:val="28"/>
                <w:szCs w:val="28"/>
              </w:rPr>
              <w:t>I</w:t>
            </w:r>
            <w:r w:rsidRPr="00926FAC">
              <w:rPr>
                <w:rFonts w:ascii="Times New Roman" w:eastAsia="Arial" w:hAnsi="Times New Roman" w:cs="Times New Roman"/>
                <w:sz w:val="28"/>
                <w:szCs w:val="28"/>
              </w:rPr>
              <w:t>:</w:t>
            </w:r>
          </w:p>
        </w:tc>
      </w:tr>
      <w:tr w:rsidR="00051706" w:rsidRPr="00926FAC" w14:paraId="15940B36" w14:textId="77777777" w:rsidTr="00BD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  <w:shd w:val="clear" w:color="auto" w:fill="E6B91E" w:themeFill="accent3"/>
          </w:tcPr>
          <w:p w14:paraId="0DE9A40F" w14:textId="77777777" w:rsidR="00051706" w:rsidRPr="00552383" w:rsidRDefault="00051706" w:rsidP="006C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Session-A</w:t>
            </w:r>
          </w:p>
          <w:p w14:paraId="57479490" w14:textId="77777777" w:rsidR="00051706" w:rsidRPr="00552383" w:rsidRDefault="00051706" w:rsidP="006C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08:20 – 09:40</w:t>
            </w:r>
          </w:p>
        </w:tc>
        <w:tc>
          <w:tcPr>
            <w:tcW w:w="7178" w:type="dxa"/>
            <w:shd w:val="clear" w:color="auto" w:fill="E6B91E" w:themeFill="accent3"/>
          </w:tcPr>
          <w:p w14:paraId="701B2C3B" w14:textId="77777777" w:rsidR="00051706" w:rsidRPr="00552383" w:rsidRDefault="00051706" w:rsidP="006C6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2B8E">
              <w:rPr>
                <w:rFonts w:ascii="Times New Roman" w:hAnsi="Times New Roman" w:cs="Times New Roman"/>
                <w:sz w:val="24"/>
                <w:szCs w:val="24"/>
              </w:rPr>
              <w:t xml:space="preserve"> Issues on banking, financial performance and co-operatives </w:t>
            </w:r>
          </w:p>
          <w:p w14:paraId="5D7CBE0E" w14:textId="3E13AEE2" w:rsidR="00051706" w:rsidRPr="00552383" w:rsidRDefault="00051706" w:rsidP="008148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148C8">
              <w:rPr>
                <w:rFonts w:ascii="Times New Roman" w:hAnsi="Times New Roman" w:cs="Times New Roman"/>
                <w:sz w:val="24"/>
                <w:szCs w:val="24"/>
              </w:rPr>
              <w:t>Yin Zhang</w:t>
            </w:r>
            <w:r w:rsidR="00007240">
              <w:rPr>
                <w:rFonts w:ascii="Times New Roman" w:hAnsi="Times New Roman" w:cs="Times New Roman"/>
                <w:sz w:val="24"/>
                <w:szCs w:val="24"/>
              </w:rPr>
              <w:t>, University of Dundee, the UK</w:t>
            </w:r>
          </w:p>
        </w:tc>
      </w:tr>
      <w:tr w:rsidR="00051706" w:rsidRPr="00926FAC" w14:paraId="489DB1C7" w14:textId="77777777" w:rsidTr="00BD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7ECE36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7AB9E546" w14:textId="77777777" w:rsidR="00051706" w:rsidRPr="00926FAC" w:rsidRDefault="004C0AFF" w:rsidP="006C6C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Paper-47</w:t>
            </w:r>
            <w:r w:rsidR="00051706" w:rsidRPr="00926FAC">
              <w:rPr>
                <w:rFonts w:ascii="Times New Roman" w:hAnsi="Times New Roman" w:cs="Times New Roman"/>
              </w:rPr>
              <w:t xml:space="preserve">: </w:t>
            </w:r>
            <w:r w:rsidR="001F2B8E" w:rsidRPr="004C4D47">
              <w:rPr>
                <w:rFonts w:ascii="Times New Roman" w:hAnsi="Times New Roman" w:cs="Times New Roman"/>
              </w:rPr>
              <w:t>Worker co-operative to promote food security through agribusiness projects in Kerala, India</w:t>
            </w:r>
          </w:p>
        </w:tc>
      </w:tr>
      <w:tr w:rsidR="00051706" w:rsidRPr="00926FAC" w14:paraId="7201C72B" w14:textId="77777777" w:rsidTr="00BD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64BA092A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</w:rPr>
              <w:t>08:20 –</w:t>
            </w:r>
            <w:r>
              <w:rPr>
                <w:rFonts w:ascii="Times New Roman" w:hAnsi="Times New Roman" w:cs="Times New Roman"/>
              </w:rPr>
              <w:t xml:space="preserve"> 08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78" w:type="dxa"/>
          </w:tcPr>
          <w:p w14:paraId="4FFE8359" w14:textId="3920E2DF" w:rsidR="00051706" w:rsidRPr="009942CF" w:rsidRDefault="00051706" w:rsidP="001F2B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973808">
              <w:rPr>
                <w:rFonts w:ascii="Times New Roman" w:hAnsi="Times New Roman" w:cs="Times New Roman"/>
                <w:b/>
              </w:rPr>
              <w:t>Presenter</w:t>
            </w:r>
            <w:r w:rsidRPr="00973808">
              <w:rPr>
                <w:rFonts w:ascii="Times New Roman" w:hAnsi="Times New Roman" w:cs="Times New Roman"/>
              </w:rPr>
              <w:t xml:space="preserve">: </w:t>
            </w:r>
            <w:r w:rsidR="001F2B8E" w:rsidRPr="00973808">
              <w:rPr>
                <w:rFonts w:ascii="Times New Roman" w:hAnsi="Times New Roman" w:cs="Times New Roman"/>
              </w:rPr>
              <w:t>Sethumadhavan TP, Director, ULCCS</w:t>
            </w:r>
            <w:r w:rsidR="007833F9">
              <w:rPr>
                <w:rFonts w:ascii="Times New Roman" w:hAnsi="Times New Roman" w:cs="Times New Roman"/>
              </w:rPr>
              <w:t xml:space="preserve">; </w:t>
            </w:r>
            <w:r w:rsidR="007833F9" w:rsidRPr="007833F9">
              <w:rPr>
                <w:rFonts w:ascii="Times New Roman" w:hAnsi="Times New Roman" w:cs="Times New Roman"/>
              </w:rPr>
              <w:t>tpsethu2000@gmail.com</w:t>
            </w:r>
          </w:p>
        </w:tc>
      </w:tr>
      <w:tr w:rsidR="00051706" w:rsidRPr="00926FAC" w14:paraId="2D1A3F34" w14:textId="77777777" w:rsidTr="00BD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942B4A8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08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1F196A93" w14:textId="77777777" w:rsidR="00051706" w:rsidRPr="00926FAC" w:rsidRDefault="00051706" w:rsidP="006C6C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051706" w:rsidRPr="00926FAC" w14:paraId="56F0EA48" w14:textId="77777777" w:rsidTr="00BD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62F77166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</w:tcPr>
          <w:p w14:paraId="49C64925" w14:textId="77777777" w:rsidR="00051706" w:rsidRPr="00926FAC" w:rsidRDefault="004C0AFF" w:rsidP="006C6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Paper-48</w:t>
            </w:r>
            <w:r w:rsidR="00051706" w:rsidRPr="00926FAC">
              <w:rPr>
                <w:rFonts w:ascii="Times New Roman" w:hAnsi="Times New Roman" w:cs="Times New Roman"/>
              </w:rPr>
              <w:t xml:space="preserve">: </w:t>
            </w:r>
            <w:r w:rsidR="001F2B8E" w:rsidRPr="004C4D47">
              <w:rPr>
                <w:rFonts w:ascii="Times New Roman" w:hAnsi="Times New Roman" w:cs="Times New Roman"/>
              </w:rPr>
              <w:t>A comparative analysis of financial performances of district wise PACS in West Bengal -An Application of inferential analysis.</w:t>
            </w:r>
          </w:p>
        </w:tc>
      </w:tr>
      <w:tr w:rsidR="00051706" w:rsidRPr="00926FAC" w14:paraId="39420F15" w14:textId="77777777" w:rsidTr="00BD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589DD3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08:4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08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29ABA768" w14:textId="7208948B" w:rsidR="00051706" w:rsidRPr="00926FAC" w:rsidRDefault="00051706" w:rsidP="001F2B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="001F2B8E">
              <w:rPr>
                <w:rFonts w:ascii="Times New Roman" w:hAnsi="Times New Roman" w:cs="Times New Roman"/>
              </w:rPr>
              <w:t xml:space="preserve">Biman </w:t>
            </w:r>
            <w:proofErr w:type="spellStart"/>
            <w:r w:rsidR="001F2B8E" w:rsidRPr="001F2B8E">
              <w:rPr>
                <w:rFonts w:ascii="Times New Roman" w:hAnsi="Times New Roman" w:cs="Times New Roman"/>
              </w:rPr>
              <w:t>Maity</w:t>
            </w:r>
            <w:proofErr w:type="spellEnd"/>
            <w:r w:rsidR="001F2B8E">
              <w:rPr>
                <w:rFonts w:ascii="Times New Roman" w:hAnsi="Times New Roman" w:cs="Times New Roman"/>
              </w:rPr>
              <w:t xml:space="preserve">, </w:t>
            </w:r>
            <w:r w:rsidR="001F2B8E" w:rsidRPr="001F2B8E">
              <w:rPr>
                <w:rFonts w:ascii="Times New Roman" w:hAnsi="Times New Roman" w:cs="Times New Roman"/>
              </w:rPr>
              <w:t>PhD</w:t>
            </w:r>
            <w:r w:rsidR="001F2B8E">
              <w:rPr>
                <w:rFonts w:ascii="Times New Roman" w:hAnsi="Times New Roman" w:cs="Times New Roman"/>
              </w:rPr>
              <w:t xml:space="preserve">, </w:t>
            </w:r>
            <w:r w:rsidR="001F2B8E" w:rsidRPr="001F2B8E">
              <w:rPr>
                <w:rFonts w:ascii="Times New Roman" w:hAnsi="Times New Roman" w:cs="Times New Roman"/>
              </w:rPr>
              <w:t>University of Calcutta</w:t>
            </w:r>
            <w:r w:rsidR="007833F9">
              <w:rPr>
                <w:rFonts w:ascii="Times New Roman" w:hAnsi="Times New Roman" w:cs="Times New Roman"/>
              </w:rPr>
              <w:t xml:space="preserve">; </w:t>
            </w:r>
            <w:r w:rsidR="007833F9" w:rsidRPr="007833F9">
              <w:rPr>
                <w:rFonts w:ascii="Times New Roman" w:hAnsi="Times New Roman" w:cs="Times New Roman"/>
              </w:rPr>
              <w:t>bimpur@rediffmail.com</w:t>
            </w:r>
          </w:p>
        </w:tc>
      </w:tr>
      <w:tr w:rsidR="00051706" w:rsidRPr="00926FAC" w14:paraId="0268B97C" w14:textId="77777777" w:rsidTr="00BD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36496B5A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08:55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09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178" w:type="dxa"/>
          </w:tcPr>
          <w:p w14:paraId="39A8238D" w14:textId="77777777" w:rsidR="00051706" w:rsidRPr="00926FAC" w:rsidRDefault="00051706" w:rsidP="006C6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051706" w:rsidRPr="00926FAC" w14:paraId="770850FA" w14:textId="77777777" w:rsidTr="00BD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6A074AF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54A91E9D" w14:textId="04349950" w:rsidR="00051706" w:rsidRPr="00926FAC" w:rsidRDefault="004C0AFF" w:rsidP="002269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Paper-49</w:t>
            </w:r>
            <w:r w:rsidR="00051706" w:rsidRPr="00926FAC">
              <w:rPr>
                <w:rFonts w:ascii="Times New Roman" w:hAnsi="Times New Roman" w:cs="Times New Roman"/>
              </w:rPr>
              <w:t xml:space="preserve">: </w:t>
            </w:r>
            <w:r w:rsidR="0022691F">
              <w:rPr>
                <w:rFonts w:ascii="Times New Roman" w:hAnsi="Times New Roman" w:cs="Times New Roman"/>
              </w:rPr>
              <w:t xml:space="preserve">Impact on economic conditions from the utilization of loans available by SHGs at concessional rates from cooperative institutions </w:t>
            </w:r>
          </w:p>
        </w:tc>
      </w:tr>
      <w:tr w:rsidR="00051706" w:rsidRPr="00926FAC" w14:paraId="4ED2D77C" w14:textId="77777777" w:rsidTr="00BD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15178394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09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78" w:type="dxa"/>
          </w:tcPr>
          <w:p w14:paraId="421F88E0" w14:textId="0FD0D20D" w:rsidR="00051706" w:rsidRPr="00926FAC" w:rsidRDefault="00051706" w:rsidP="006C6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="001F2B8E">
              <w:rPr>
                <w:rFonts w:ascii="Times New Roman" w:hAnsi="Times New Roman" w:cs="Times New Roman"/>
              </w:rPr>
              <w:t xml:space="preserve">K Nirmala </w:t>
            </w:r>
            <w:r w:rsidR="001F2B8E" w:rsidRPr="001F2B8E">
              <w:rPr>
                <w:rFonts w:ascii="Times New Roman" w:hAnsi="Times New Roman" w:cs="Times New Roman"/>
              </w:rPr>
              <w:t>Reddy</w:t>
            </w:r>
            <w:r w:rsidR="001F2B8E">
              <w:rPr>
                <w:rFonts w:ascii="Times New Roman" w:hAnsi="Times New Roman" w:cs="Times New Roman"/>
              </w:rPr>
              <w:t xml:space="preserve">, </w:t>
            </w:r>
            <w:r w:rsidR="001F2B8E" w:rsidRPr="004C4D47">
              <w:rPr>
                <w:rFonts w:ascii="Times New Roman" w:hAnsi="Times New Roman" w:cs="Times New Roman"/>
              </w:rPr>
              <w:t>Mysore, Bangalore University</w:t>
            </w:r>
            <w:r w:rsidR="007833F9">
              <w:rPr>
                <w:rFonts w:ascii="Times New Roman" w:hAnsi="Times New Roman" w:cs="Times New Roman"/>
              </w:rPr>
              <w:t xml:space="preserve">; </w:t>
            </w:r>
            <w:r w:rsidR="007833F9" w:rsidRPr="007833F9">
              <w:rPr>
                <w:rFonts w:ascii="Times New Roman" w:hAnsi="Times New Roman" w:cs="Times New Roman"/>
              </w:rPr>
              <w:t>knirmalareddy@gmail.com</w:t>
            </w:r>
            <w:r w:rsidR="007833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1706" w:rsidRPr="00926FAC" w14:paraId="7BA12F3B" w14:textId="77777777" w:rsidTr="00BD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9A18F49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09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160291D4" w14:textId="77777777" w:rsidR="00051706" w:rsidRPr="00926FAC" w:rsidRDefault="00051706" w:rsidP="006C6C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051706" w:rsidRPr="00926FAC" w14:paraId="2138217F" w14:textId="77777777" w:rsidTr="00BD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719DD3A1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</w:tcPr>
          <w:p w14:paraId="4ECCC897" w14:textId="77777777" w:rsidR="00051706" w:rsidRPr="00926FAC" w:rsidRDefault="004C0AFF" w:rsidP="006C6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Paper-50</w:t>
            </w:r>
            <w:r w:rsidR="001F2B8E">
              <w:rPr>
                <w:rFonts w:ascii="Times New Roman" w:hAnsi="Times New Roman" w:cs="Times New Roman"/>
              </w:rPr>
              <w:t xml:space="preserve">: </w:t>
            </w:r>
            <w:r w:rsidR="001F2B8E" w:rsidRPr="004C4D47">
              <w:rPr>
                <w:rFonts w:ascii="Times New Roman" w:hAnsi="Times New Roman" w:cs="Times New Roman"/>
              </w:rPr>
              <w:t xml:space="preserve">An Investigation of Bank Efficiency: Analysis of Country-by-Country Data for EU Banks   </w:t>
            </w:r>
            <w:r w:rsidR="001F2B8E">
              <w:rPr>
                <w:rFonts w:ascii="Times New Roman" w:hAnsi="Times New Roman" w:cs="Times New Roman"/>
              </w:rPr>
              <w:t>(</w:t>
            </w:r>
            <w:r w:rsidR="001F2B8E" w:rsidRPr="004C4D47">
              <w:rPr>
                <w:rFonts w:ascii="Times New Roman" w:hAnsi="Times New Roman" w:cs="Times New Roman"/>
              </w:rPr>
              <w:t xml:space="preserve">Renzo Cordina, Stavros Kourtzidis, David M. Power and </w:t>
            </w:r>
            <w:proofErr w:type="spellStart"/>
            <w:r w:rsidR="001F2B8E" w:rsidRPr="004C4D47">
              <w:rPr>
                <w:rFonts w:ascii="Times New Roman" w:hAnsi="Times New Roman" w:cs="Times New Roman"/>
              </w:rPr>
              <w:t>Nickolaos</w:t>
            </w:r>
            <w:proofErr w:type="spellEnd"/>
            <w:r w:rsidR="001F2B8E" w:rsidRPr="004C4D47">
              <w:rPr>
                <w:rFonts w:ascii="Times New Roman" w:hAnsi="Times New Roman" w:cs="Times New Roman"/>
              </w:rPr>
              <w:t xml:space="preserve"> G. </w:t>
            </w:r>
            <w:proofErr w:type="spellStart"/>
            <w:r w:rsidR="001F2B8E" w:rsidRPr="004C4D47">
              <w:rPr>
                <w:rFonts w:ascii="Times New Roman" w:hAnsi="Times New Roman" w:cs="Times New Roman"/>
              </w:rPr>
              <w:t>Tzeremes</w:t>
            </w:r>
            <w:proofErr w:type="spellEnd"/>
            <w:r w:rsidR="001F2B8E">
              <w:rPr>
                <w:rFonts w:ascii="Times New Roman" w:hAnsi="Times New Roman" w:cs="Times New Roman"/>
              </w:rPr>
              <w:t>)</w:t>
            </w:r>
          </w:p>
        </w:tc>
      </w:tr>
      <w:tr w:rsidR="00051706" w:rsidRPr="00926FAC" w14:paraId="1351F5D6" w14:textId="77777777" w:rsidTr="00BD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169DA69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926FAC">
              <w:rPr>
                <w:rFonts w:ascii="Times New Roman" w:hAnsi="Times New Roman" w:cs="Times New Roman"/>
              </w:rPr>
              <w:t>:20 –</w:t>
            </w:r>
            <w:r>
              <w:rPr>
                <w:rFonts w:ascii="Times New Roman" w:hAnsi="Times New Roman" w:cs="Times New Roman"/>
              </w:rPr>
              <w:t xml:space="preserve"> 08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54EC9661" w14:textId="2A335458" w:rsidR="00051706" w:rsidRPr="00926FAC" w:rsidRDefault="00051706" w:rsidP="002269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="001F2B8E" w:rsidRPr="001F2B8E">
              <w:rPr>
                <w:rFonts w:ascii="Times New Roman" w:hAnsi="Times New Roman" w:cs="Times New Roman"/>
              </w:rPr>
              <w:t>David</w:t>
            </w:r>
            <w:r w:rsidR="0022691F">
              <w:rPr>
                <w:rFonts w:ascii="Times New Roman" w:hAnsi="Times New Roman" w:cs="Times New Roman"/>
              </w:rPr>
              <w:t xml:space="preserve"> </w:t>
            </w:r>
            <w:r w:rsidR="0022691F" w:rsidRPr="001F2B8E">
              <w:rPr>
                <w:rFonts w:ascii="Times New Roman" w:hAnsi="Times New Roman" w:cs="Times New Roman"/>
              </w:rPr>
              <w:t>Power</w:t>
            </w:r>
            <w:r w:rsidR="001F2B8E">
              <w:rPr>
                <w:rFonts w:ascii="Times New Roman" w:hAnsi="Times New Roman" w:cs="Times New Roman"/>
              </w:rPr>
              <w:t xml:space="preserve">, </w:t>
            </w:r>
            <w:r w:rsidR="001F2B8E" w:rsidRPr="001F2B8E">
              <w:rPr>
                <w:rFonts w:ascii="Times New Roman" w:hAnsi="Times New Roman" w:cs="Times New Roman"/>
              </w:rPr>
              <w:t>Professor</w:t>
            </w:r>
            <w:r w:rsidR="001F2B8E">
              <w:rPr>
                <w:rFonts w:ascii="Times New Roman" w:hAnsi="Times New Roman" w:cs="Times New Roman"/>
              </w:rPr>
              <w:t xml:space="preserve">, </w:t>
            </w:r>
            <w:r w:rsidR="001F2B8E" w:rsidRPr="001F2B8E">
              <w:rPr>
                <w:rFonts w:ascii="Times New Roman" w:hAnsi="Times New Roman" w:cs="Times New Roman"/>
              </w:rPr>
              <w:t>University of Dundee</w:t>
            </w:r>
            <w:r w:rsidR="007833F9">
              <w:rPr>
                <w:rFonts w:ascii="Times New Roman" w:hAnsi="Times New Roman" w:cs="Times New Roman"/>
              </w:rPr>
              <w:t xml:space="preserve">; </w:t>
            </w:r>
            <w:r w:rsidR="007833F9" w:rsidRPr="007833F9">
              <w:rPr>
                <w:rFonts w:ascii="Times New Roman" w:hAnsi="Times New Roman" w:cs="Times New Roman"/>
              </w:rPr>
              <w:t>d.m.power@dundee.ac.uk</w:t>
            </w:r>
          </w:p>
        </w:tc>
      </w:tr>
      <w:tr w:rsidR="00051706" w:rsidRPr="00926FAC" w14:paraId="1BC2526E" w14:textId="77777777" w:rsidTr="00BD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4A50D594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09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78" w:type="dxa"/>
          </w:tcPr>
          <w:p w14:paraId="1A1E6982" w14:textId="77777777" w:rsidR="00051706" w:rsidRPr="00926FAC" w:rsidRDefault="00051706" w:rsidP="006C6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051706" w:rsidRPr="00926FAC" w14:paraId="3DD32110" w14:textId="77777777" w:rsidTr="00BD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</w:tcPr>
          <w:p w14:paraId="08E11444" w14:textId="20B1B40E" w:rsidR="00051706" w:rsidRPr="004F0B1D" w:rsidRDefault="00051706" w:rsidP="006C6C8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1D">
              <w:rPr>
                <w:rFonts w:ascii="Times New Roman" w:hAnsi="Times New Roman" w:cs="Times New Roman"/>
                <w:sz w:val="28"/>
                <w:szCs w:val="28"/>
              </w:rPr>
              <w:t>Break</w:t>
            </w:r>
            <w:r w:rsidR="00BC586D">
              <w:rPr>
                <w:rFonts w:ascii="Times New Roman" w:hAnsi="Times New Roman" w:cs="Times New Roman"/>
                <w:sz w:val="28"/>
                <w:szCs w:val="28"/>
              </w:rPr>
              <w:t xml:space="preserve"> (0940 –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50)</w:t>
            </w:r>
          </w:p>
        </w:tc>
      </w:tr>
      <w:tr w:rsidR="00051706" w:rsidRPr="00926FAC" w14:paraId="4AAB1B7A" w14:textId="77777777" w:rsidTr="00BD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  <w:shd w:val="clear" w:color="auto" w:fill="E6B91E" w:themeFill="accent3"/>
          </w:tcPr>
          <w:p w14:paraId="67A82AAB" w14:textId="77777777" w:rsidR="00051706" w:rsidRPr="00552383" w:rsidRDefault="00051706" w:rsidP="006C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Session-B</w:t>
            </w:r>
          </w:p>
          <w:p w14:paraId="3979C361" w14:textId="77777777" w:rsidR="00051706" w:rsidRPr="00552383" w:rsidRDefault="00051706" w:rsidP="006C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09:50 – 11:10</w:t>
            </w:r>
          </w:p>
        </w:tc>
        <w:tc>
          <w:tcPr>
            <w:tcW w:w="7178" w:type="dxa"/>
            <w:shd w:val="clear" w:color="auto" w:fill="E6B91E" w:themeFill="accent3"/>
          </w:tcPr>
          <w:p w14:paraId="0F49313D" w14:textId="28B01CD8" w:rsidR="00051706" w:rsidRPr="00552383" w:rsidRDefault="00051706" w:rsidP="006C6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190B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944EFA">
              <w:rPr>
                <w:rFonts w:ascii="Times New Roman" w:hAnsi="Times New Roman" w:cs="Times New Roman"/>
                <w:sz w:val="24"/>
                <w:szCs w:val="24"/>
              </w:rPr>
              <w:t>opics related to m</w:t>
            </w:r>
            <w:r w:rsidR="00944EFA" w:rsidRPr="00944EFA">
              <w:rPr>
                <w:rFonts w:ascii="Times New Roman" w:hAnsi="Times New Roman" w:cs="Times New Roman"/>
                <w:sz w:val="24"/>
                <w:szCs w:val="24"/>
              </w:rPr>
              <w:t>anufacturing/trade/product design</w:t>
            </w:r>
          </w:p>
          <w:p w14:paraId="05F2B234" w14:textId="76F5190F" w:rsidR="00051706" w:rsidRPr="00552383" w:rsidRDefault="00051706" w:rsidP="00E519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5190B" w:rsidRPr="00E5190B">
              <w:rPr>
                <w:rFonts w:ascii="Times New Roman" w:hAnsi="Times New Roman" w:cs="Times New Roman"/>
                <w:sz w:val="24"/>
                <w:szCs w:val="24"/>
              </w:rPr>
              <w:t>Muhammad Nurunnabi</w:t>
            </w:r>
            <w:r w:rsidR="00E5190B">
              <w:rPr>
                <w:rFonts w:ascii="Times New Roman" w:hAnsi="Times New Roman" w:cs="Times New Roman"/>
                <w:sz w:val="24"/>
                <w:szCs w:val="24"/>
              </w:rPr>
              <w:t xml:space="preserve">, PSU, Saudi Arabia </w:t>
            </w:r>
          </w:p>
        </w:tc>
      </w:tr>
      <w:tr w:rsidR="00051706" w:rsidRPr="00926FAC" w14:paraId="7942928F" w14:textId="77777777" w:rsidTr="00BD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14A0611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2FD77F7C" w14:textId="0958C4D5" w:rsidR="00051706" w:rsidRPr="00973808" w:rsidRDefault="004C0AFF" w:rsidP="009738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3808">
              <w:rPr>
                <w:rFonts w:ascii="Times New Roman" w:hAnsi="Times New Roman" w:cs="Times New Roman"/>
                <w:b/>
              </w:rPr>
              <w:t>Paper-51</w:t>
            </w:r>
            <w:r w:rsidR="00051706" w:rsidRPr="00973808">
              <w:rPr>
                <w:rFonts w:ascii="Times New Roman" w:hAnsi="Times New Roman" w:cs="Times New Roman"/>
              </w:rPr>
              <w:t xml:space="preserve">: </w:t>
            </w:r>
            <w:r w:rsidR="00973808" w:rsidRPr="00973808">
              <w:rPr>
                <w:rFonts w:ascii="Times New Roman" w:hAnsi="Times New Roman" w:cs="Times New Roman"/>
              </w:rPr>
              <w:t xml:space="preserve">Can </w:t>
            </w:r>
            <w:proofErr w:type="spellStart"/>
            <w:r w:rsidR="00973808" w:rsidRPr="00973808">
              <w:rPr>
                <w:rFonts w:ascii="Times New Roman" w:hAnsi="Times New Roman" w:cs="Times New Roman"/>
              </w:rPr>
              <w:t>Servitization</w:t>
            </w:r>
            <w:proofErr w:type="spellEnd"/>
            <w:r w:rsidR="00973808" w:rsidRPr="00973808">
              <w:rPr>
                <w:rFonts w:ascii="Times New Roman" w:hAnsi="Times New Roman" w:cs="Times New Roman"/>
              </w:rPr>
              <w:t xml:space="preserve"> Strategy Improve the Sustainable Performance of Manufacturing Enterprises? A Review and Theoretical Framework</w:t>
            </w:r>
          </w:p>
        </w:tc>
      </w:tr>
      <w:tr w:rsidR="00051706" w:rsidRPr="00926FAC" w14:paraId="363E1EBB" w14:textId="77777777" w:rsidTr="00BD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09FD61FA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09:5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78" w:type="dxa"/>
          </w:tcPr>
          <w:p w14:paraId="58A46832" w14:textId="1C0DB0BB" w:rsidR="00051706" w:rsidRPr="00973808" w:rsidRDefault="00051706" w:rsidP="00944E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3808">
              <w:rPr>
                <w:rFonts w:ascii="Times New Roman" w:hAnsi="Times New Roman" w:cs="Times New Roman"/>
                <w:b/>
              </w:rPr>
              <w:t>Presenter</w:t>
            </w:r>
            <w:r w:rsidRPr="0097380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944EFA" w:rsidRPr="00973808">
              <w:rPr>
                <w:rFonts w:ascii="Times New Roman" w:hAnsi="Times New Roman" w:cs="Times New Roman"/>
              </w:rPr>
              <w:t>Mingjing</w:t>
            </w:r>
            <w:proofErr w:type="spellEnd"/>
            <w:r w:rsidR="00944EFA" w:rsidRPr="00973808">
              <w:rPr>
                <w:rFonts w:ascii="Times New Roman" w:hAnsi="Times New Roman" w:cs="Times New Roman"/>
              </w:rPr>
              <w:t xml:space="preserve"> Gao, Lecturer, Dalian </w:t>
            </w:r>
            <w:proofErr w:type="spellStart"/>
            <w:r w:rsidR="00944EFA" w:rsidRPr="00973808">
              <w:rPr>
                <w:rFonts w:ascii="Times New Roman" w:hAnsi="Times New Roman" w:cs="Times New Roman"/>
              </w:rPr>
              <w:t>Neusoft</w:t>
            </w:r>
            <w:proofErr w:type="spellEnd"/>
            <w:r w:rsidR="00944EFA" w:rsidRPr="00973808">
              <w:rPr>
                <w:rFonts w:ascii="Times New Roman" w:hAnsi="Times New Roman" w:cs="Times New Roman"/>
              </w:rPr>
              <w:t xml:space="preserve"> University of Information</w:t>
            </w:r>
            <w:r w:rsidR="007833F9">
              <w:rPr>
                <w:rFonts w:ascii="Times New Roman" w:hAnsi="Times New Roman" w:cs="Times New Roman"/>
              </w:rPr>
              <w:t xml:space="preserve">; </w:t>
            </w:r>
            <w:r w:rsidR="007833F9" w:rsidRPr="007833F9">
              <w:rPr>
                <w:rFonts w:ascii="Times New Roman" w:hAnsi="Times New Roman" w:cs="Times New Roman"/>
              </w:rPr>
              <w:t>gaomingjing@neusoft.edu.cn</w:t>
            </w:r>
          </w:p>
        </w:tc>
      </w:tr>
      <w:tr w:rsidR="00051706" w:rsidRPr="00926FAC" w14:paraId="2326502D" w14:textId="77777777" w:rsidTr="00BD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82DBA3D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5D4E6284" w14:textId="77777777" w:rsidR="00051706" w:rsidRPr="00926FAC" w:rsidRDefault="00051706" w:rsidP="006C6C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051706" w:rsidRPr="00926FAC" w14:paraId="320935B8" w14:textId="77777777" w:rsidTr="00BD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0FDE893F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</w:tcPr>
          <w:p w14:paraId="6743E085" w14:textId="5BA75176" w:rsidR="00051706" w:rsidRPr="00926FAC" w:rsidRDefault="004C0AFF" w:rsidP="002269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Paper-52</w:t>
            </w:r>
            <w:r w:rsidR="00051706" w:rsidRPr="00926FAC">
              <w:rPr>
                <w:rFonts w:ascii="Times New Roman" w:hAnsi="Times New Roman" w:cs="Times New Roman"/>
              </w:rPr>
              <w:t xml:space="preserve">: </w:t>
            </w:r>
            <w:r w:rsidR="0022691F">
              <w:rPr>
                <w:rFonts w:ascii="Times New Roman" w:hAnsi="Times New Roman" w:cs="Times New Roman"/>
              </w:rPr>
              <w:t>Concentration, diversification and competitiveness of manufacturing export in India since 1991</w:t>
            </w:r>
          </w:p>
        </w:tc>
      </w:tr>
      <w:tr w:rsidR="00051706" w:rsidRPr="00926FAC" w14:paraId="45A6F915" w14:textId="77777777" w:rsidTr="00BD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65EA0CC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174B7A7E" w14:textId="7DA86436" w:rsidR="00051706" w:rsidRPr="00926FAC" w:rsidRDefault="00051706" w:rsidP="00944E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944EFA">
              <w:rPr>
                <w:rFonts w:ascii="Times New Roman" w:hAnsi="Times New Roman" w:cs="Times New Roman"/>
              </w:rPr>
              <w:t>Sufaira</w:t>
            </w:r>
            <w:proofErr w:type="spellEnd"/>
            <w:r w:rsidR="00944EFA">
              <w:rPr>
                <w:rFonts w:ascii="Times New Roman" w:hAnsi="Times New Roman" w:cs="Times New Roman"/>
              </w:rPr>
              <w:t xml:space="preserve"> </w:t>
            </w:r>
            <w:r w:rsidR="00944EFA" w:rsidRPr="00944EFA">
              <w:rPr>
                <w:rFonts w:ascii="Times New Roman" w:hAnsi="Times New Roman" w:cs="Times New Roman"/>
              </w:rPr>
              <w:t>C</w:t>
            </w:r>
            <w:r w:rsidR="00944EFA">
              <w:rPr>
                <w:rFonts w:ascii="Times New Roman" w:hAnsi="Times New Roman" w:cs="Times New Roman"/>
              </w:rPr>
              <w:t xml:space="preserve">, </w:t>
            </w:r>
            <w:r w:rsidR="00944EFA" w:rsidRPr="00944EFA">
              <w:rPr>
                <w:rFonts w:ascii="Times New Roman" w:hAnsi="Times New Roman" w:cs="Times New Roman"/>
              </w:rPr>
              <w:t>Assistant Professor</w:t>
            </w:r>
            <w:r w:rsidR="00944EFA">
              <w:rPr>
                <w:rFonts w:ascii="Times New Roman" w:hAnsi="Times New Roman" w:cs="Times New Roman"/>
              </w:rPr>
              <w:t xml:space="preserve">, </w:t>
            </w:r>
            <w:r w:rsidR="00944EFA" w:rsidRPr="00944EFA">
              <w:rPr>
                <w:rFonts w:ascii="Times New Roman" w:hAnsi="Times New Roman" w:cs="Times New Roman"/>
              </w:rPr>
              <w:t>Central University of Kerala</w:t>
            </w:r>
            <w:r w:rsidR="007833F9">
              <w:rPr>
                <w:rFonts w:ascii="Times New Roman" w:hAnsi="Times New Roman" w:cs="Times New Roman"/>
              </w:rPr>
              <w:t xml:space="preserve">; </w:t>
            </w:r>
            <w:r w:rsidR="007833F9" w:rsidRPr="007833F9">
              <w:rPr>
                <w:rFonts w:ascii="Times New Roman" w:hAnsi="Times New Roman" w:cs="Times New Roman"/>
              </w:rPr>
              <w:t>sufairacuk@gmail.com</w:t>
            </w:r>
          </w:p>
        </w:tc>
      </w:tr>
      <w:tr w:rsidR="00051706" w:rsidRPr="00926FAC" w14:paraId="41CC501C" w14:textId="77777777" w:rsidTr="00BD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31AE7525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78" w:type="dxa"/>
          </w:tcPr>
          <w:p w14:paraId="0CD0D01B" w14:textId="77777777" w:rsidR="00051706" w:rsidRPr="00926FAC" w:rsidRDefault="00051706" w:rsidP="006C6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051706" w:rsidRPr="00926FAC" w14:paraId="268E4242" w14:textId="77777777" w:rsidTr="00BD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62A13C5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27453EFD" w14:textId="77777777" w:rsidR="00051706" w:rsidRPr="00926FAC" w:rsidRDefault="004C0AFF" w:rsidP="006C6C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Paper-53</w:t>
            </w:r>
            <w:r w:rsidR="00051706" w:rsidRPr="00926FAC">
              <w:rPr>
                <w:rFonts w:ascii="Times New Roman" w:hAnsi="Times New Roman" w:cs="Times New Roman"/>
              </w:rPr>
              <w:t xml:space="preserve">: </w:t>
            </w:r>
            <w:r w:rsidR="00944EFA" w:rsidRPr="00944EFA">
              <w:rPr>
                <w:rFonts w:ascii="Times New Roman" w:hAnsi="Times New Roman" w:cs="Times New Roman"/>
              </w:rPr>
              <w:t>Intra-Regional Agricultural Trade in ASEAN: An Assessment of the Impact of Non-Tariff Measures</w:t>
            </w:r>
          </w:p>
        </w:tc>
      </w:tr>
      <w:tr w:rsidR="00051706" w:rsidRPr="00926FAC" w14:paraId="40035813" w14:textId="77777777" w:rsidTr="00BD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3A90A95B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78" w:type="dxa"/>
          </w:tcPr>
          <w:p w14:paraId="5ABDD78E" w14:textId="77C3DC9D" w:rsidR="00051706" w:rsidRPr="00926FAC" w:rsidRDefault="00051706" w:rsidP="00944E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="00944EFA" w:rsidRPr="00944EFA">
              <w:rPr>
                <w:rFonts w:ascii="Times New Roman" w:hAnsi="Times New Roman" w:cs="Times New Roman"/>
              </w:rPr>
              <w:t>Duc Bao</w:t>
            </w:r>
            <w:r w:rsidR="00944EFA">
              <w:rPr>
                <w:rFonts w:ascii="Times New Roman" w:hAnsi="Times New Roman" w:cs="Times New Roman"/>
              </w:rPr>
              <w:t xml:space="preserve"> </w:t>
            </w:r>
            <w:r w:rsidR="00944EFA" w:rsidRPr="00944EFA">
              <w:rPr>
                <w:rFonts w:ascii="Times New Roman" w:hAnsi="Times New Roman" w:cs="Times New Roman"/>
              </w:rPr>
              <w:t>Nguyen</w:t>
            </w:r>
            <w:r w:rsidR="00944EFA">
              <w:rPr>
                <w:rFonts w:ascii="Times New Roman" w:hAnsi="Times New Roman" w:cs="Times New Roman"/>
              </w:rPr>
              <w:t xml:space="preserve">, </w:t>
            </w:r>
            <w:r w:rsidR="00944EFA" w:rsidRPr="00944EFA">
              <w:rPr>
                <w:rFonts w:ascii="Times New Roman" w:hAnsi="Times New Roman" w:cs="Times New Roman"/>
              </w:rPr>
              <w:t>PhD Lecturer/ Research Fellow</w:t>
            </w:r>
            <w:r w:rsidR="00944EFA">
              <w:rPr>
                <w:rFonts w:ascii="Times New Roman" w:hAnsi="Times New Roman" w:cs="Times New Roman"/>
              </w:rPr>
              <w:t>, VNU</w:t>
            </w:r>
            <w:r w:rsidR="007833F9">
              <w:rPr>
                <w:rFonts w:ascii="Times New Roman" w:hAnsi="Times New Roman" w:cs="Times New Roman"/>
              </w:rPr>
              <w:t xml:space="preserve">; </w:t>
            </w:r>
            <w:r w:rsidR="007833F9" w:rsidRPr="007833F9">
              <w:rPr>
                <w:rFonts w:ascii="Times New Roman" w:hAnsi="Times New Roman" w:cs="Times New Roman"/>
              </w:rPr>
              <w:t>baond@vnu.edu.vn</w:t>
            </w:r>
          </w:p>
        </w:tc>
      </w:tr>
      <w:tr w:rsidR="00051706" w:rsidRPr="00926FAC" w14:paraId="48492C8D" w14:textId="77777777" w:rsidTr="00BD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B56A38C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25CD191D" w14:textId="77777777" w:rsidR="00051706" w:rsidRPr="00926FAC" w:rsidRDefault="00051706" w:rsidP="006C6C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051706" w:rsidRPr="00926FAC" w14:paraId="36C677E3" w14:textId="77777777" w:rsidTr="00BD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3A3EEDD9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</w:tcPr>
          <w:p w14:paraId="1B376265" w14:textId="77777777" w:rsidR="00051706" w:rsidRPr="00926FAC" w:rsidRDefault="004C0AFF" w:rsidP="006C6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Paper-54</w:t>
            </w:r>
            <w:r w:rsidR="00051706" w:rsidRPr="00926FAC">
              <w:rPr>
                <w:rFonts w:ascii="Times New Roman" w:hAnsi="Times New Roman" w:cs="Times New Roman"/>
              </w:rPr>
              <w:t xml:space="preserve">: </w:t>
            </w:r>
            <w:r w:rsidR="00944EFA" w:rsidRPr="00944EFA">
              <w:rPr>
                <w:rFonts w:ascii="Times New Roman" w:hAnsi="Times New Roman" w:cs="Times New Roman"/>
              </w:rPr>
              <w:t>Urban Elderly Care Service and Product Design Based on Intergenerational Inclusive Community</w:t>
            </w:r>
          </w:p>
        </w:tc>
      </w:tr>
      <w:tr w:rsidR="00051706" w:rsidRPr="00926FAC" w14:paraId="3AD44953" w14:textId="77777777" w:rsidTr="00BD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6F205F8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11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3DDBF860" w14:textId="6614653C" w:rsidR="00051706" w:rsidRPr="00926FAC" w:rsidRDefault="00051706" w:rsidP="00944E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="00944EFA">
              <w:rPr>
                <w:rFonts w:ascii="Times New Roman" w:hAnsi="Times New Roman" w:cs="Times New Roman"/>
              </w:rPr>
              <w:t xml:space="preserve">Ping </w:t>
            </w:r>
            <w:r w:rsidR="00944EFA" w:rsidRPr="00944EFA">
              <w:rPr>
                <w:rFonts w:ascii="Times New Roman" w:hAnsi="Times New Roman" w:cs="Times New Roman"/>
              </w:rPr>
              <w:t>Song</w:t>
            </w:r>
            <w:r w:rsidR="00944EFA">
              <w:rPr>
                <w:rFonts w:ascii="Times New Roman" w:hAnsi="Times New Roman" w:cs="Times New Roman"/>
              </w:rPr>
              <w:t xml:space="preserve">, </w:t>
            </w:r>
            <w:r w:rsidR="00944EFA" w:rsidRPr="00944EFA">
              <w:rPr>
                <w:rFonts w:ascii="Times New Roman" w:hAnsi="Times New Roman" w:cs="Times New Roman"/>
              </w:rPr>
              <w:t>Deput</w:t>
            </w:r>
            <w:r w:rsidR="00944EFA">
              <w:rPr>
                <w:rFonts w:ascii="Times New Roman" w:hAnsi="Times New Roman" w:cs="Times New Roman"/>
              </w:rPr>
              <w:t>y</w:t>
            </w:r>
            <w:r w:rsidR="00944EFA" w:rsidRPr="00944EFA">
              <w:rPr>
                <w:rFonts w:ascii="Times New Roman" w:hAnsi="Times New Roman" w:cs="Times New Roman"/>
              </w:rPr>
              <w:t xml:space="preserve"> Dean</w:t>
            </w:r>
            <w:r w:rsidR="00944EFA">
              <w:rPr>
                <w:rFonts w:ascii="Times New Roman" w:hAnsi="Times New Roman" w:cs="Times New Roman"/>
              </w:rPr>
              <w:t xml:space="preserve">, </w:t>
            </w:r>
            <w:r w:rsidR="00944EFA" w:rsidRPr="00944EFA">
              <w:rPr>
                <w:rFonts w:ascii="Times New Roman" w:hAnsi="Times New Roman" w:cs="Times New Roman"/>
              </w:rPr>
              <w:t xml:space="preserve">Dalian </w:t>
            </w:r>
            <w:proofErr w:type="spellStart"/>
            <w:r w:rsidR="00944EFA" w:rsidRPr="00944EFA">
              <w:rPr>
                <w:rFonts w:ascii="Times New Roman" w:hAnsi="Times New Roman" w:cs="Times New Roman"/>
              </w:rPr>
              <w:t>Neusoft</w:t>
            </w:r>
            <w:proofErr w:type="spellEnd"/>
            <w:r w:rsidR="00944EFA" w:rsidRPr="00944EFA">
              <w:rPr>
                <w:rFonts w:ascii="Times New Roman" w:hAnsi="Times New Roman" w:cs="Times New Roman"/>
              </w:rPr>
              <w:t xml:space="preserve"> University of Information</w:t>
            </w:r>
            <w:r w:rsidR="007833F9">
              <w:rPr>
                <w:rFonts w:ascii="Times New Roman" w:hAnsi="Times New Roman" w:cs="Times New Roman"/>
              </w:rPr>
              <w:t xml:space="preserve">; </w:t>
            </w:r>
            <w:r w:rsidR="007833F9" w:rsidRPr="007833F9">
              <w:rPr>
                <w:rFonts w:ascii="Times New Roman" w:hAnsi="Times New Roman" w:cs="Times New Roman"/>
              </w:rPr>
              <w:t>songping@neusoft.edu.cn</w:t>
            </w:r>
          </w:p>
        </w:tc>
      </w:tr>
      <w:tr w:rsidR="00051706" w:rsidRPr="00926FAC" w14:paraId="50073C6E" w14:textId="77777777" w:rsidTr="00BD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7D0DD5CE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11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78" w:type="dxa"/>
          </w:tcPr>
          <w:p w14:paraId="16D04C2E" w14:textId="77777777" w:rsidR="00051706" w:rsidRPr="00926FAC" w:rsidRDefault="00051706" w:rsidP="004C0A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051706" w:rsidRPr="004F0B1D" w14:paraId="3F157689" w14:textId="77777777" w:rsidTr="00BD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</w:tcPr>
          <w:p w14:paraId="40A618E2" w14:textId="40DB5A36" w:rsidR="00051706" w:rsidRPr="004F0B1D" w:rsidRDefault="00051706" w:rsidP="006C6C8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Lunch </w:t>
            </w:r>
            <w:r w:rsidRPr="004F0B1D">
              <w:rPr>
                <w:rFonts w:ascii="Times New Roman" w:hAnsi="Times New Roman" w:cs="Times New Roman"/>
                <w:sz w:val="28"/>
                <w:szCs w:val="28"/>
              </w:rPr>
              <w:t>Break</w:t>
            </w:r>
            <w:r w:rsidR="00BC586D">
              <w:rPr>
                <w:rFonts w:ascii="Times New Roman" w:hAnsi="Times New Roman" w:cs="Times New Roman"/>
                <w:sz w:val="28"/>
                <w:szCs w:val="28"/>
              </w:rPr>
              <w:t xml:space="preserve"> (1110 –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40)</w:t>
            </w:r>
          </w:p>
        </w:tc>
      </w:tr>
      <w:tr w:rsidR="00051706" w:rsidRPr="00926FAC" w14:paraId="2C5E92E3" w14:textId="77777777" w:rsidTr="00BD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  <w:shd w:val="clear" w:color="auto" w:fill="E6B91E" w:themeFill="accent3"/>
          </w:tcPr>
          <w:p w14:paraId="357136D8" w14:textId="77777777" w:rsidR="00051706" w:rsidRPr="00552383" w:rsidRDefault="00051706" w:rsidP="006C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Session-C</w:t>
            </w:r>
          </w:p>
          <w:p w14:paraId="5351C479" w14:textId="77777777" w:rsidR="00051706" w:rsidRPr="00552383" w:rsidRDefault="00051706" w:rsidP="006C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11:40 – 13:00</w:t>
            </w:r>
          </w:p>
        </w:tc>
        <w:tc>
          <w:tcPr>
            <w:tcW w:w="7178" w:type="dxa"/>
            <w:shd w:val="clear" w:color="auto" w:fill="E6B91E" w:themeFill="accent3"/>
          </w:tcPr>
          <w:p w14:paraId="02EB4528" w14:textId="33299419" w:rsidR="00051706" w:rsidRPr="00552383" w:rsidRDefault="00051706" w:rsidP="006C6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44EF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856A22">
              <w:rPr>
                <w:rFonts w:ascii="Times New Roman" w:hAnsi="Times New Roman" w:cs="Times New Roman"/>
                <w:sz w:val="24"/>
                <w:szCs w:val="24"/>
              </w:rPr>
              <w:t xml:space="preserve">nsurance, </w:t>
            </w:r>
            <w:r w:rsidR="00944EFA">
              <w:rPr>
                <w:rFonts w:ascii="Times New Roman" w:hAnsi="Times New Roman" w:cs="Times New Roman"/>
                <w:sz w:val="24"/>
                <w:szCs w:val="24"/>
              </w:rPr>
              <w:t>civil culture</w:t>
            </w:r>
            <w:r w:rsidR="00856A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323B">
              <w:rPr>
                <w:rFonts w:ascii="Times New Roman" w:hAnsi="Times New Roman" w:cs="Times New Roman"/>
                <w:sz w:val="24"/>
                <w:szCs w:val="24"/>
              </w:rPr>
              <w:t>ethical issues in Islamic banking and poster presentation</w:t>
            </w:r>
            <w:r w:rsidR="00856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C8B1ED" w14:textId="089FD683" w:rsidR="00051706" w:rsidRPr="00552383" w:rsidRDefault="00051706" w:rsidP="006C6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5190B">
              <w:rPr>
                <w:rFonts w:ascii="Times New Roman" w:hAnsi="Times New Roman" w:cs="Times New Roman"/>
                <w:sz w:val="24"/>
                <w:szCs w:val="24"/>
              </w:rPr>
              <w:t>Ameer A. Basit, GIFT Business School, Pakistan</w:t>
            </w:r>
          </w:p>
        </w:tc>
      </w:tr>
      <w:tr w:rsidR="00051706" w:rsidRPr="00926FAC" w14:paraId="69227DA2" w14:textId="77777777" w:rsidTr="00BD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335EB60" w14:textId="77777777" w:rsidR="00A1323B" w:rsidRPr="00926FAC" w:rsidRDefault="00A1323B" w:rsidP="006C6C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0693A4B6" w14:textId="77777777" w:rsidR="00051706" w:rsidRPr="00926FAC" w:rsidRDefault="004C0AFF" w:rsidP="006C6C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Paper-55</w:t>
            </w:r>
            <w:r w:rsidR="00051706" w:rsidRPr="00926FAC">
              <w:rPr>
                <w:rFonts w:ascii="Times New Roman" w:hAnsi="Times New Roman" w:cs="Times New Roman"/>
              </w:rPr>
              <w:t xml:space="preserve">: </w:t>
            </w:r>
            <w:r w:rsidR="00944EFA" w:rsidRPr="004C4D47">
              <w:rPr>
                <w:rFonts w:ascii="Times New Roman" w:hAnsi="Times New Roman" w:cs="Times New Roman"/>
              </w:rPr>
              <w:t>Ethical Online Streaming Services In Marketing of Insurance Products</w:t>
            </w:r>
          </w:p>
        </w:tc>
      </w:tr>
      <w:tr w:rsidR="00051706" w:rsidRPr="00926FAC" w14:paraId="78420460" w14:textId="77777777" w:rsidTr="00BD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6B3A8D6F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11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178" w:type="dxa"/>
          </w:tcPr>
          <w:p w14:paraId="4050D682" w14:textId="3ED3A114" w:rsidR="00051706" w:rsidRPr="00926FAC" w:rsidRDefault="00051706" w:rsidP="00944E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="00944EFA">
              <w:rPr>
                <w:rFonts w:ascii="Times New Roman" w:hAnsi="Times New Roman" w:cs="Times New Roman"/>
              </w:rPr>
              <w:t xml:space="preserve">Vani </w:t>
            </w:r>
            <w:r w:rsidR="00944EFA" w:rsidRPr="00944EFA">
              <w:rPr>
                <w:rFonts w:ascii="Times New Roman" w:hAnsi="Times New Roman" w:cs="Times New Roman"/>
              </w:rPr>
              <w:t>H</w:t>
            </w:r>
            <w:r w:rsidR="00944EFA">
              <w:rPr>
                <w:rFonts w:ascii="Times New Roman" w:hAnsi="Times New Roman" w:cs="Times New Roman"/>
              </w:rPr>
              <w:t xml:space="preserve">, </w:t>
            </w:r>
            <w:r w:rsidR="00944EFA" w:rsidRPr="00944EFA">
              <w:rPr>
                <w:rFonts w:ascii="Times New Roman" w:hAnsi="Times New Roman" w:cs="Times New Roman"/>
              </w:rPr>
              <w:t>Associate Professor</w:t>
            </w:r>
            <w:r w:rsidR="00944EFA">
              <w:rPr>
                <w:rFonts w:ascii="Times New Roman" w:hAnsi="Times New Roman" w:cs="Times New Roman"/>
              </w:rPr>
              <w:t>,</w:t>
            </w:r>
            <w:r w:rsidR="00944EFA">
              <w:t xml:space="preserve"> </w:t>
            </w:r>
            <w:r w:rsidR="00944EFA" w:rsidRPr="00944EFA">
              <w:rPr>
                <w:rFonts w:ascii="Times New Roman" w:hAnsi="Times New Roman" w:cs="Times New Roman"/>
              </w:rPr>
              <w:t xml:space="preserve">St </w:t>
            </w:r>
            <w:proofErr w:type="spellStart"/>
            <w:r w:rsidR="00944EFA" w:rsidRPr="00944EFA">
              <w:rPr>
                <w:rFonts w:ascii="Times New Roman" w:hAnsi="Times New Roman" w:cs="Times New Roman"/>
              </w:rPr>
              <w:t>J</w:t>
            </w:r>
            <w:r w:rsidR="00944EFA">
              <w:rPr>
                <w:rFonts w:ascii="Times New Roman" w:hAnsi="Times New Roman" w:cs="Times New Roman"/>
              </w:rPr>
              <w:t>ospeh's</w:t>
            </w:r>
            <w:proofErr w:type="spellEnd"/>
            <w:r w:rsidR="00944EFA">
              <w:rPr>
                <w:rFonts w:ascii="Times New Roman" w:hAnsi="Times New Roman" w:cs="Times New Roman"/>
              </w:rPr>
              <w:t xml:space="preserve"> Degree &amp; PG College, Hyd</w:t>
            </w:r>
            <w:r w:rsidR="00944EFA" w:rsidRPr="00944EFA">
              <w:rPr>
                <w:rFonts w:ascii="Times New Roman" w:hAnsi="Times New Roman" w:cs="Times New Roman"/>
              </w:rPr>
              <w:t>er</w:t>
            </w:r>
            <w:r w:rsidR="007833F9">
              <w:rPr>
                <w:rFonts w:ascii="Times New Roman" w:hAnsi="Times New Roman" w:cs="Times New Roman"/>
              </w:rPr>
              <w:t>a</w:t>
            </w:r>
            <w:r w:rsidR="00944EFA" w:rsidRPr="00944EFA">
              <w:rPr>
                <w:rFonts w:ascii="Times New Roman" w:hAnsi="Times New Roman" w:cs="Times New Roman"/>
              </w:rPr>
              <w:t>bad</w:t>
            </w:r>
            <w:r w:rsidR="007833F9">
              <w:rPr>
                <w:rFonts w:ascii="Times New Roman" w:hAnsi="Times New Roman" w:cs="Times New Roman"/>
              </w:rPr>
              <w:t xml:space="preserve">; </w:t>
            </w:r>
            <w:r w:rsidR="007833F9" w:rsidRPr="007833F9">
              <w:rPr>
                <w:rFonts w:ascii="Times New Roman" w:hAnsi="Times New Roman" w:cs="Times New Roman"/>
              </w:rPr>
              <w:t>vanikotla16@gmail.com</w:t>
            </w:r>
            <w:r w:rsidR="00944E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1706" w:rsidRPr="00926FAC" w14:paraId="4AF83AEE" w14:textId="77777777" w:rsidTr="00BD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7AEDE33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2A8EFFCE" w14:textId="77777777" w:rsidR="00051706" w:rsidRPr="00926FAC" w:rsidRDefault="00051706" w:rsidP="006C6C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051706" w:rsidRPr="00926FAC" w14:paraId="5EF8455E" w14:textId="77777777" w:rsidTr="00BD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2FF9A609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</w:tcPr>
          <w:p w14:paraId="17637E7D" w14:textId="77777777" w:rsidR="00051706" w:rsidRPr="00926FAC" w:rsidRDefault="004C0AFF" w:rsidP="006C6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Paper-56</w:t>
            </w:r>
            <w:r w:rsidR="00051706" w:rsidRPr="00926FAC">
              <w:rPr>
                <w:rFonts w:ascii="Times New Roman" w:hAnsi="Times New Roman" w:cs="Times New Roman"/>
              </w:rPr>
              <w:t xml:space="preserve">: </w:t>
            </w:r>
            <w:r w:rsidR="00944EFA" w:rsidRPr="00944EFA">
              <w:rPr>
                <w:rFonts w:ascii="Times New Roman" w:hAnsi="Times New Roman" w:cs="Times New Roman"/>
              </w:rPr>
              <w:t>Entrepreneurial models of inclusive civil culture. The case of Zapopan Agro ecological Park</w:t>
            </w:r>
          </w:p>
        </w:tc>
      </w:tr>
      <w:tr w:rsidR="00051706" w:rsidRPr="00926FAC" w14:paraId="2B0588B8" w14:textId="77777777" w:rsidTr="00BD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58A1DAF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4EA1AA0D" w14:textId="3DBC573F" w:rsidR="00051706" w:rsidRPr="00926FAC" w:rsidRDefault="00051706" w:rsidP="006C6C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="00944EFA">
              <w:rPr>
                <w:rFonts w:ascii="Times New Roman" w:hAnsi="Times New Roman" w:cs="Times New Roman"/>
              </w:rPr>
              <w:t xml:space="preserve">Jose </w:t>
            </w:r>
            <w:r w:rsidR="00944EFA" w:rsidRPr="00944EFA">
              <w:rPr>
                <w:rFonts w:ascii="Times New Roman" w:hAnsi="Times New Roman" w:cs="Times New Roman"/>
              </w:rPr>
              <w:t>Vargas-Hernandez</w:t>
            </w:r>
            <w:r w:rsidR="00944EFA">
              <w:rPr>
                <w:rFonts w:ascii="Times New Roman" w:hAnsi="Times New Roman" w:cs="Times New Roman"/>
              </w:rPr>
              <w:t>,</w:t>
            </w:r>
            <w:r w:rsidR="00944EFA" w:rsidRPr="00944EFA">
              <w:rPr>
                <w:rFonts w:ascii="Times New Roman" w:hAnsi="Times New Roman" w:cs="Times New Roman"/>
              </w:rPr>
              <w:tab/>
            </w:r>
            <w:r w:rsidR="00944EFA">
              <w:rPr>
                <w:rFonts w:ascii="Times New Roman" w:hAnsi="Times New Roman" w:cs="Times New Roman"/>
              </w:rPr>
              <w:t xml:space="preserve"> </w:t>
            </w:r>
            <w:r w:rsidR="00944EFA" w:rsidRPr="00944EFA">
              <w:rPr>
                <w:rFonts w:ascii="Times New Roman" w:hAnsi="Times New Roman" w:cs="Times New Roman"/>
              </w:rPr>
              <w:t>Research Professor</w:t>
            </w:r>
            <w:r w:rsidR="00944EFA">
              <w:rPr>
                <w:rFonts w:ascii="Times New Roman" w:hAnsi="Times New Roman" w:cs="Times New Roman"/>
              </w:rPr>
              <w:t xml:space="preserve">, </w:t>
            </w:r>
            <w:r w:rsidR="00944EFA" w:rsidRPr="004C4D47">
              <w:rPr>
                <w:rFonts w:ascii="Times New Roman" w:hAnsi="Times New Roman" w:cs="Times New Roman"/>
              </w:rPr>
              <w:t>University of Guadalajara</w:t>
            </w:r>
            <w:r w:rsidR="007833F9">
              <w:rPr>
                <w:rFonts w:ascii="Times New Roman" w:hAnsi="Times New Roman" w:cs="Times New Roman"/>
              </w:rPr>
              <w:t xml:space="preserve">; </w:t>
            </w:r>
            <w:r w:rsidR="007833F9" w:rsidRPr="007833F9">
              <w:rPr>
                <w:rFonts w:ascii="Times New Roman" w:hAnsi="Times New Roman" w:cs="Times New Roman"/>
              </w:rPr>
              <w:t>jvargas2006@gmail.com</w:t>
            </w:r>
          </w:p>
        </w:tc>
      </w:tr>
      <w:tr w:rsidR="00051706" w:rsidRPr="00926FAC" w14:paraId="44191499" w14:textId="77777777" w:rsidTr="00BD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0E5AC613" w14:textId="77777777" w:rsidR="00051706" w:rsidRPr="00926FAC" w:rsidRDefault="00051706" w:rsidP="006C6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78" w:type="dxa"/>
          </w:tcPr>
          <w:p w14:paraId="4B6D8877" w14:textId="77777777" w:rsidR="00051706" w:rsidRPr="00926FAC" w:rsidRDefault="00051706" w:rsidP="006C6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A1323B" w:rsidRPr="00926FAC" w14:paraId="5808A5AC" w14:textId="77777777" w:rsidTr="00BD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27A301A" w14:textId="77777777" w:rsidR="00A1323B" w:rsidRDefault="00A1323B" w:rsidP="00A13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54944ADB" w14:textId="4C92E29E" w:rsidR="00A1323B" w:rsidRPr="00926FAC" w:rsidRDefault="00A1323B" w:rsidP="00A13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Paper-</w:t>
            </w:r>
            <w:r w:rsidR="00BD72CA">
              <w:rPr>
                <w:rFonts w:ascii="Times New Roman" w:hAnsi="Times New Roman" w:cs="Times New Roman"/>
                <w:b/>
              </w:rPr>
              <w:t>57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323B">
              <w:rPr>
                <w:rFonts w:ascii="Times New Roman" w:hAnsi="Times New Roman" w:cs="Times New Roman"/>
              </w:rPr>
              <w:t>Higher Ethical Objective (</w:t>
            </w:r>
            <w:proofErr w:type="spellStart"/>
            <w:r w:rsidRPr="00A1323B">
              <w:rPr>
                <w:rFonts w:ascii="Times New Roman" w:hAnsi="Times New Roman" w:cs="Times New Roman"/>
              </w:rPr>
              <w:t>Maqasid</w:t>
            </w:r>
            <w:proofErr w:type="spellEnd"/>
            <w:r w:rsidRPr="00A1323B">
              <w:rPr>
                <w:rFonts w:ascii="Times New Roman" w:hAnsi="Times New Roman" w:cs="Times New Roman"/>
              </w:rPr>
              <w:t xml:space="preserve"> al-</w:t>
            </w:r>
            <w:proofErr w:type="spellStart"/>
            <w:r w:rsidRPr="00A1323B">
              <w:rPr>
                <w:rFonts w:ascii="Times New Roman" w:hAnsi="Times New Roman" w:cs="Times New Roman"/>
              </w:rPr>
              <w:t>Shari’ah</w:t>
            </w:r>
            <w:proofErr w:type="spellEnd"/>
            <w:r w:rsidRPr="00A1323B">
              <w:rPr>
                <w:rFonts w:ascii="Times New Roman" w:hAnsi="Times New Roman" w:cs="Times New Roman"/>
              </w:rPr>
              <w:t>) Augmented Framework for Islamic Banks: Assessing the Ethical Performance and Exploring its Determinants</w:t>
            </w:r>
          </w:p>
        </w:tc>
      </w:tr>
      <w:tr w:rsidR="00A1323B" w:rsidRPr="00926FAC" w14:paraId="11E9C1AA" w14:textId="77777777" w:rsidTr="00BD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5AC29811" w14:textId="6AA677A1" w:rsidR="00A1323B" w:rsidRDefault="00A1323B" w:rsidP="00A13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</w:t>
            </w:r>
            <w:r w:rsidRPr="00926FAC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78" w:type="dxa"/>
          </w:tcPr>
          <w:p w14:paraId="7650B983" w14:textId="21160CE3" w:rsidR="00A1323B" w:rsidRPr="00926FAC" w:rsidRDefault="00A1323B" w:rsidP="00A13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Alija </w:t>
            </w:r>
            <w:r w:rsidRPr="00A1323B">
              <w:rPr>
                <w:rFonts w:ascii="Times New Roman" w:hAnsi="Times New Roman" w:cs="Times New Roman"/>
              </w:rPr>
              <w:t>Avdukic</w:t>
            </w:r>
            <w:r>
              <w:rPr>
                <w:rFonts w:ascii="Times New Roman" w:hAnsi="Times New Roman" w:cs="Times New Roman"/>
              </w:rPr>
              <w:t>,</w:t>
            </w:r>
            <w:r w:rsidRPr="00A1323B">
              <w:rPr>
                <w:rFonts w:ascii="Times New Roman" w:hAnsi="Times New Roman" w:cs="Times New Roman"/>
              </w:rPr>
              <w:tab/>
              <w:t>Associate Professor</w:t>
            </w:r>
            <w:r>
              <w:rPr>
                <w:rFonts w:ascii="Times New Roman" w:hAnsi="Times New Roman" w:cs="Times New Roman"/>
              </w:rPr>
              <w:t>, Al-Maktoum College, Dundee, the UK</w:t>
            </w:r>
            <w:r w:rsidR="007833F9">
              <w:rPr>
                <w:rFonts w:ascii="Times New Roman" w:hAnsi="Times New Roman" w:cs="Times New Roman"/>
              </w:rPr>
              <w:t xml:space="preserve">; </w:t>
            </w:r>
            <w:r w:rsidR="007833F9" w:rsidRPr="007833F9">
              <w:rPr>
                <w:rFonts w:ascii="Times New Roman" w:hAnsi="Times New Roman" w:cs="Times New Roman"/>
              </w:rPr>
              <w:t>AAvdukic001@dundee.ac.uk</w:t>
            </w:r>
          </w:p>
        </w:tc>
      </w:tr>
      <w:tr w:rsidR="00A1323B" w:rsidRPr="00926FAC" w14:paraId="47DE721F" w14:textId="77777777" w:rsidTr="00BD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77304A" w14:textId="4F558B8D" w:rsidR="00A1323B" w:rsidRDefault="00A1323B" w:rsidP="00A13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43845C87" w14:textId="094096C4" w:rsidR="00A1323B" w:rsidRPr="00926FAC" w:rsidRDefault="00A1323B" w:rsidP="00A13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1323B" w:rsidRPr="00926FAC" w14:paraId="33B06843" w14:textId="77777777" w:rsidTr="00BD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1138037B" w14:textId="77777777" w:rsidR="00A1323B" w:rsidRPr="00926FAC" w:rsidRDefault="00A1323B" w:rsidP="00A13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</w:tcPr>
          <w:p w14:paraId="2CEA4D9E" w14:textId="65E90A48" w:rsidR="00A1323B" w:rsidRPr="00926FAC" w:rsidRDefault="00A1323B" w:rsidP="00A13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Paper-</w:t>
            </w:r>
            <w:r w:rsidR="00202E2B">
              <w:rPr>
                <w:rFonts w:ascii="Times New Roman" w:hAnsi="Times New Roman" w:cs="Times New Roman"/>
                <w:b/>
              </w:rPr>
              <w:t>58 (Poster presentation-2</w:t>
            </w:r>
            <w:r w:rsidR="00BD72CA">
              <w:rPr>
                <w:rFonts w:ascii="Times New Roman" w:hAnsi="Times New Roman" w:cs="Times New Roman"/>
                <w:b/>
              </w:rPr>
              <w:t>)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Pr="00856A22">
              <w:rPr>
                <w:rFonts w:ascii="Times New Roman" w:hAnsi="Times New Roman" w:cs="Times New Roman"/>
              </w:rPr>
              <w:t>A Simulation Model for the Sustainability of Tech SMEs' Credit Capacity</w:t>
            </w:r>
          </w:p>
        </w:tc>
      </w:tr>
      <w:tr w:rsidR="00A1323B" w:rsidRPr="00926FAC" w14:paraId="2BB223E8" w14:textId="77777777" w:rsidTr="00BD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19C9F38" w14:textId="660C24D5" w:rsidR="00A1323B" w:rsidRPr="00926FAC" w:rsidRDefault="00A1323B" w:rsidP="00A13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12:40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4094E8C2" w14:textId="5BA675AB" w:rsidR="00A1323B" w:rsidRPr="00926FAC" w:rsidRDefault="00A1323B" w:rsidP="00A13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Chengyang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6A22">
              <w:rPr>
                <w:rFonts w:ascii="Times New Roman" w:hAnsi="Times New Roman" w:cs="Times New Roman"/>
              </w:rPr>
              <w:t>Li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56A22">
              <w:rPr>
                <w:rFonts w:ascii="Times New Roman" w:hAnsi="Times New Roman" w:cs="Times New Roman"/>
              </w:rPr>
              <w:t>Lecturer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56A22">
              <w:rPr>
                <w:rFonts w:ascii="Times New Roman" w:hAnsi="Times New Roman" w:cs="Times New Roman"/>
              </w:rPr>
              <w:t xml:space="preserve">Dalian </w:t>
            </w:r>
            <w:proofErr w:type="spellStart"/>
            <w:r w:rsidRPr="00856A22">
              <w:rPr>
                <w:rFonts w:ascii="Times New Roman" w:hAnsi="Times New Roman" w:cs="Times New Roman"/>
              </w:rPr>
              <w:t>Neusoft</w:t>
            </w:r>
            <w:proofErr w:type="spellEnd"/>
            <w:r w:rsidRPr="00856A22">
              <w:rPr>
                <w:rFonts w:ascii="Times New Roman" w:hAnsi="Times New Roman" w:cs="Times New Roman"/>
              </w:rPr>
              <w:t xml:space="preserve"> University of Information</w:t>
            </w:r>
            <w:r w:rsidR="007833F9">
              <w:rPr>
                <w:rFonts w:ascii="Times New Roman" w:hAnsi="Times New Roman" w:cs="Times New Roman"/>
              </w:rPr>
              <w:t xml:space="preserve">; </w:t>
            </w:r>
            <w:r w:rsidR="007833F9" w:rsidRPr="007833F9">
              <w:rPr>
                <w:rFonts w:ascii="Times New Roman" w:hAnsi="Times New Roman" w:cs="Times New Roman"/>
              </w:rPr>
              <w:t>lichengyang@neusoft.edu.cn</w:t>
            </w:r>
          </w:p>
        </w:tc>
      </w:tr>
      <w:tr w:rsidR="00A1323B" w:rsidRPr="00926FAC" w14:paraId="0201ECEE" w14:textId="77777777" w:rsidTr="00BD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6C18556B" w14:textId="1B124D0C" w:rsidR="00A1323B" w:rsidRPr="00926FAC" w:rsidRDefault="00A1323B" w:rsidP="00A13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12:55</w:t>
            </w:r>
            <w:r w:rsidRPr="00926FA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926F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178" w:type="dxa"/>
          </w:tcPr>
          <w:p w14:paraId="7C91D76A" w14:textId="77777777" w:rsidR="00A1323B" w:rsidRPr="00926FAC" w:rsidRDefault="00A1323B" w:rsidP="00A13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A1323B" w:rsidRPr="004F0B1D" w14:paraId="4AC6C8C5" w14:textId="77777777" w:rsidTr="00BD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</w:tcPr>
          <w:p w14:paraId="333D1E79" w14:textId="6423809B" w:rsidR="00A1323B" w:rsidRPr="004F0B1D" w:rsidRDefault="00A1323B" w:rsidP="00A1323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1D">
              <w:rPr>
                <w:rFonts w:ascii="Times New Roman" w:hAnsi="Times New Roman" w:cs="Times New Roman"/>
                <w:sz w:val="28"/>
                <w:szCs w:val="28"/>
              </w:rPr>
              <w:t>Break</w:t>
            </w:r>
            <w:r w:rsidR="00BC586D">
              <w:rPr>
                <w:rFonts w:ascii="Times New Roman" w:hAnsi="Times New Roman" w:cs="Times New Roman"/>
                <w:sz w:val="28"/>
                <w:szCs w:val="28"/>
              </w:rPr>
              <w:t xml:space="preserve"> (1300 –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</w:p>
        </w:tc>
      </w:tr>
      <w:tr w:rsidR="00A1323B" w:rsidRPr="00926FAC" w14:paraId="372AF55C" w14:textId="77777777" w:rsidTr="00BD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  <w:shd w:val="clear" w:color="auto" w:fill="E6B91E" w:themeFill="accent3"/>
          </w:tcPr>
          <w:p w14:paraId="51EDD552" w14:textId="1DB501AA" w:rsidR="00A1323B" w:rsidRPr="00552383" w:rsidRDefault="007D4A80" w:rsidP="00A13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Session-D</w:t>
            </w:r>
          </w:p>
          <w:p w14:paraId="4B32BD26" w14:textId="158A3E2C" w:rsidR="00A1323B" w:rsidRPr="00926FAC" w:rsidRDefault="00A1323B" w:rsidP="00A13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</w:t>
            </w:r>
            <w:r w:rsidR="00BD72CA">
              <w:rPr>
                <w:rFonts w:ascii="Times New Roman" w:hAnsi="Times New Roman" w:cs="Times New Roman"/>
                <w:sz w:val="24"/>
                <w:szCs w:val="24"/>
              </w:rPr>
              <w:t>0 – 13:5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8" w:type="dxa"/>
            <w:shd w:val="clear" w:color="auto" w:fill="E6B91E" w:themeFill="accent3"/>
          </w:tcPr>
          <w:p w14:paraId="06670448" w14:textId="0685C696" w:rsidR="00A1323B" w:rsidRPr="00552383" w:rsidRDefault="00A1323B" w:rsidP="00A13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2CA">
              <w:rPr>
                <w:rFonts w:ascii="Times New Roman" w:hAnsi="Times New Roman" w:cs="Times New Roman"/>
                <w:sz w:val="24"/>
                <w:szCs w:val="24"/>
              </w:rPr>
              <w:t xml:space="preserve">Poster presentations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8F43DA" w14:textId="356EAD6E" w:rsidR="00A1323B" w:rsidRPr="00926FAC" w:rsidRDefault="00A1323B" w:rsidP="00A13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52383"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  <w:r w:rsidRPr="005523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07240">
              <w:rPr>
                <w:rFonts w:ascii="Times New Roman" w:hAnsi="Times New Roman" w:cs="Times New Roman"/>
                <w:sz w:val="24"/>
                <w:szCs w:val="24"/>
              </w:rPr>
              <w:t>Sudhu (Sudharshan Reddy) Paramati, University of Dundee, the UK</w:t>
            </w:r>
          </w:p>
        </w:tc>
      </w:tr>
      <w:tr w:rsidR="00A1323B" w:rsidRPr="00926FAC" w14:paraId="1FAE3AAE" w14:textId="77777777" w:rsidTr="00BD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5097BDC" w14:textId="77777777" w:rsidR="00A1323B" w:rsidRPr="00926FAC" w:rsidRDefault="00A1323B" w:rsidP="00A13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77E17764" w14:textId="72B0FE0C" w:rsidR="00A1323B" w:rsidRPr="00926FAC" w:rsidRDefault="00A1323B" w:rsidP="00202E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Paper-</w:t>
            </w:r>
            <w:r w:rsidR="00BD72CA">
              <w:rPr>
                <w:rFonts w:ascii="Times New Roman" w:hAnsi="Times New Roman" w:cs="Times New Roman"/>
                <w:b/>
              </w:rPr>
              <w:t xml:space="preserve">59 </w:t>
            </w:r>
            <w:r w:rsidR="00F86D50">
              <w:rPr>
                <w:rFonts w:ascii="Times New Roman" w:hAnsi="Times New Roman" w:cs="Times New Roman"/>
                <w:b/>
              </w:rPr>
              <w:t>(Poster presentation-3)</w:t>
            </w:r>
            <w:r w:rsidR="00F86D50" w:rsidRPr="00926FAC">
              <w:rPr>
                <w:rFonts w:ascii="Times New Roman" w:hAnsi="Times New Roman" w:cs="Times New Roman"/>
              </w:rPr>
              <w:t xml:space="preserve">: </w:t>
            </w:r>
            <w:r w:rsidR="00F86D50" w:rsidRPr="004C4D47">
              <w:rPr>
                <w:rFonts w:ascii="Times New Roman" w:hAnsi="Times New Roman" w:cs="Times New Roman"/>
              </w:rPr>
              <w:t xml:space="preserve">Leadership Decision Making and Business Development: Issues to be considered    </w:t>
            </w:r>
          </w:p>
        </w:tc>
      </w:tr>
      <w:tr w:rsidR="00A1323B" w:rsidRPr="00926FAC" w14:paraId="3C719AF4" w14:textId="77777777" w:rsidTr="00BD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38F643C3" w14:textId="17E543C5" w:rsidR="00A1323B" w:rsidRPr="00926FAC" w:rsidRDefault="00BD72CA" w:rsidP="00A13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 – 13:25</w:t>
            </w:r>
          </w:p>
        </w:tc>
        <w:tc>
          <w:tcPr>
            <w:tcW w:w="7178" w:type="dxa"/>
          </w:tcPr>
          <w:p w14:paraId="5A925FC9" w14:textId="181DD5DC" w:rsidR="00A1323B" w:rsidRPr="00926FAC" w:rsidRDefault="00A1323B" w:rsidP="00202E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  <w:r w:rsidR="00F86D50">
              <w:rPr>
                <w:rFonts w:ascii="Times New Roman" w:hAnsi="Times New Roman" w:cs="Times New Roman"/>
              </w:rPr>
              <w:t xml:space="preserve">Evangelia </w:t>
            </w:r>
            <w:r w:rsidR="00F86D50" w:rsidRPr="00856A22">
              <w:rPr>
                <w:rFonts w:ascii="Times New Roman" w:hAnsi="Times New Roman" w:cs="Times New Roman"/>
              </w:rPr>
              <w:t>Fragouli</w:t>
            </w:r>
            <w:r w:rsidR="00F86D50">
              <w:rPr>
                <w:rFonts w:ascii="Times New Roman" w:hAnsi="Times New Roman" w:cs="Times New Roman"/>
              </w:rPr>
              <w:t xml:space="preserve">, </w:t>
            </w:r>
            <w:r w:rsidR="00F86D50" w:rsidRPr="00856A22">
              <w:rPr>
                <w:rFonts w:ascii="Times New Roman" w:hAnsi="Times New Roman" w:cs="Times New Roman"/>
              </w:rPr>
              <w:t>Lecturer</w:t>
            </w:r>
            <w:r w:rsidR="00F86D50">
              <w:rPr>
                <w:rFonts w:ascii="Times New Roman" w:hAnsi="Times New Roman" w:cs="Times New Roman"/>
              </w:rPr>
              <w:t xml:space="preserve">, </w:t>
            </w:r>
            <w:r w:rsidR="00F86D50" w:rsidRPr="00856A22">
              <w:rPr>
                <w:rFonts w:ascii="Times New Roman" w:hAnsi="Times New Roman" w:cs="Times New Roman"/>
              </w:rPr>
              <w:t>University of Dundee</w:t>
            </w:r>
            <w:r w:rsidR="00F86D50">
              <w:rPr>
                <w:rFonts w:ascii="Times New Roman" w:hAnsi="Times New Roman" w:cs="Times New Roman"/>
              </w:rPr>
              <w:t xml:space="preserve">; </w:t>
            </w:r>
            <w:r w:rsidR="00F86D50" w:rsidRPr="007833F9">
              <w:rPr>
                <w:rFonts w:ascii="Times New Roman" w:hAnsi="Times New Roman" w:cs="Times New Roman"/>
              </w:rPr>
              <w:t>e.fragouli@dundee.ac.uk</w:t>
            </w:r>
          </w:p>
        </w:tc>
      </w:tr>
      <w:tr w:rsidR="00A1323B" w:rsidRPr="00926FAC" w14:paraId="1B97E7C7" w14:textId="77777777" w:rsidTr="00BD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AA71A31" w14:textId="27481C67" w:rsidR="00A1323B" w:rsidRPr="00926FAC" w:rsidRDefault="00BD72CA" w:rsidP="00A13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13:25 – 13:30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17A477E2" w14:textId="4E97771E" w:rsidR="00A1323B" w:rsidRPr="00926FAC" w:rsidRDefault="00A1323B" w:rsidP="00A13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A1323B" w:rsidRPr="00926FAC" w14:paraId="1FFEFCB5" w14:textId="77777777" w:rsidTr="00BD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6F3BB3C0" w14:textId="77777777" w:rsidR="00A1323B" w:rsidRPr="00926FAC" w:rsidRDefault="00A1323B" w:rsidP="00A13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</w:tcPr>
          <w:p w14:paraId="606BBB58" w14:textId="0D6B9147" w:rsidR="00A1323B" w:rsidRPr="00926FAC" w:rsidRDefault="00A1323B" w:rsidP="00BD72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Paper-</w:t>
            </w:r>
            <w:r w:rsidR="00BD72CA">
              <w:rPr>
                <w:rFonts w:ascii="Times New Roman" w:hAnsi="Times New Roman" w:cs="Times New Roman"/>
                <w:b/>
              </w:rPr>
              <w:t xml:space="preserve">60 </w:t>
            </w:r>
          </w:p>
        </w:tc>
      </w:tr>
      <w:tr w:rsidR="00BD72CA" w:rsidRPr="00926FAC" w14:paraId="0BC309AB" w14:textId="77777777" w:rsidTr="00BD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95502AD" w14:textId="6EB1444A" w:rsidR="00BD72CA" w:rsidRPr="00926FAC" w:rsidRDefault="00BD72CA" w:rsidP="00BD72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 – 13:45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14:paraId="5D5472C0" w14:textId="6C33BE71" w:rsidR="00BD72CA" w:rsidRPr="00926FAC" w:rsidRDefault="00BD72CA" w:rsidP="00BD72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Presenter</w:t>
            </w:r>
            <w:r w:rsidRPr="00926FAC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BD72CA" w:rsidRPr="00926FAC" w14:paraId="06F437FD" w14:textId="77777777" w:rsidTr="00BD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38C6BE5F" w14:textId="0A0288CB" w:rsidR="00BD72CA" w:rsidRPr="00926FAC" w:rsidRDefault="00BD72CA" w:rsidP="00BD72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 – 13:50</w:t>
            </w:r>
          </w:p>
        </w:tc>
        <w:tc>
          <w:tcPr>
            <w:tcW w:w="7178" w:type="dxa"/>
          </w:tcPr>
          <w:p w14:paraId="3B820B31" w14:textId="4B18349C" w:rsidR="00BD72CA" w:rsidRPr="00926FAC" w:rsidRDefault="00BD72CA" w:rsidP="00BD72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6FAC">
              <w:rPr>
                <w:rFonts w:ascii="Times New Roman" w:hAnsi="Times New Roman" w:cs="Times New Roman"/>
                <w:b/>
              </w:rPr>
              <w:t>Q&amp;A</w:t>
            </w:r>
          </w:p>
        </w:tc>
      </w:tr>
      <w:tr w:rsidR="00BD72CA" w:rsidRPr="004F0B1D" w14:paraId="3B9FA3DB" w14:textId="77777777" w:rsidTr="00BD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</w:tcPr>
          <w:p w14:paraId="0613AB4F" w14:textId="566F24B1" w:rsidR="00BD72CA" w:rsidRPr="004F0B1D" w:rsidRDefault="00BD72CA" w:rsidP="00BD72C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1D">
              <w:rPr>
                <w:rFonts w:ascii="Times New Roman" w:hAnsi="Times New Roman" w:cs="Times New Roman"/>
                <w:sz w:val="28"/>
                <w:szCs w:val="28"/>
              </w:rPr>
              <w:t>Break</w:t>
            </w:r>
            <w:r w:rsidR="00BC586D">
              <w:rPr>
                <w:rFonts w:ascii="Times New Roman" w:hAnsi="Times New Roman" w:cs="Times New Roman"/>
                <w:sz w:val="28"/>
                <w:szCs w:val="28"/>
              </w:rPr>
              <w:t xml:space="preserve"> (1350 –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00)</w:t>
            </w:r>
          </w:p>
        </w:tc>
      </w:tr>
      <w:tr w:rsidR="00BD72CA" w:rsidRPr="004C0AFF" w14:paraId="022EE518" w14:textId="77777777" w:rsidTr="00BD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right w:val="none" w:sz="0" w:space="0" w:color="auto"/>
            </w:tcBorders>
            <w:shd w:val="clear" w:color="auto" w:fill="E6B91E" w:themeFill="accent3"/>
          </w:tcPr>
          <w:p w14:paraId="14701AA4" w14:textId="77777777" w:rsidR="00147D42" w:rsidRDefault="00147D42" w:rsidP="00147D42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Chair: </w:t>
            </w:r>
            <w:r w:rsidRPr="0082381E">
              <w:rPr>
                <w:rFonts w:ascii="Times New Roman" w:hAnsi="Times New Roman" w:cs="Times New Roman"/>
                <w:b w:val="0"/>
                <w:sz w:val="32"/>
                <w:szCs w:val="32"/>
              </w:rPr>
              <w:t>Morris Altman</w:t>
            </w:r>
            <w:r w:rsidRPr="0082381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82381E">
              <w:rPr>
                <w:rFonts w:ascii="Times New Roman" w:hAnsi="Times New Roman" w:cs="Times New Roman"/>
                <w:b w:val="0"/>
                <w:sz w:val="32"/>
                <w:szCs w:val="32"/>
              </w:rPr>
              <w:t>Dean, School of Business, University of Dundee, the UK</w:t>
            </w:r>
          </w:p>
          <w:p w14:paraId="127E5ADA" w14:textId="77777777" w:rsidR="00147D42" w:rsidRDefault="00147D42" w:rsidP="00BD72CA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919FCF0" w14:textId="77777777" w:rsidR="00BD72CA" w:rsidRDefault="00BD72CA" w:rsidP="00BD72CA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0D81">
              <w:rPr>
                <w:rFonts w:ascii="Times New Roman" w:hAnsi="Times New Roman" w:cs="Times New Roman"/>
                <w:sz w:val="32"/>
                <w:szCs w:val="32"/>
              </w:rPr>
              <w:t>Ronald Coase Lecture (keynote presentation)</w:t>
            </w:r>
          </w:p>
          <w:p w14:paraId="0A223BF9" w14:textId="77777777" w:rsidR="00BD72CA" w:rsidRDefault="00BD72CA" w:rsidP="00BD72CA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14:00 – 15:00 </w:t>
            </w:r>
          </w:p>
          <w:p w14:paraId="5E63733B" w14:textId="77777777" w:rsidR="00BD72CA" w:rsidRPr="00856A22" w:rsidRDefault="00BD72CA" w:rsidP="00BD72CA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Title:  </w:t>
            </w:r>
            <w:r w:rsidRPr="00856A22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Comparing Real Wages: the </w:t>
            </w:r>
            <w:proofErr w:type="spellStart"/>
            <w:r w:rsidRPr="00856A22">
              <w:rPr>
                <w:rFonts w:ascii="Times New Roman" w:hAnsi="Times New Roman" w:cs="Times New Roman"/>
                <w:b w:val="0"/>
                <w:sz w:val="32"/>
                <w:szCs w:val="32"/>
              </w:rPr>
              <w:t>McWage</w:t>
            </w:r>
            <w:proofErr w:type="spellEnd"/>
            <w:r w:rsidRPr="00856A22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Project</w:t>
            </w:r>
          </w:p>
          <w:p w14:paraId="28488BFB" w14:textId="77777777" w:rsidR="00BD72CA" w:rsidRPr="004C0AFF" w:rsidRDefault="00BD72CA" w:rsidP="00BD72CA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6A22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By Professor </w:t>
            </w:r>
            <w:proofErr w:type="spellStart"/>
            <w:r w:rsidRPr="00856A22">
              <w:rPr>
                <w:rFonts w:ascii="Times New Roman" w:hAnsi="Times New Roman" w:cs="Times New Roman"/>
                <w:sz w:val="32"/>
                <w:szCs w:val="32"/>
              </w:rPr>
              <w:t>Orley</w:t>
            </w:r>
            <w:proofErr w:type="spellEnd"/>
            <w:r w:rsidRPr="00856A2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56A22">
              <w:rPr>
                <w:rFonts w:ascii="Times New Roman" w:hAnsi="Times New Roman" w:cs="Times New Roman"/>
                <w:sz w:val="32"/>
                <w:szCs w:val="32"/>
              </w:rPr>
              <w:t>Ashenfelter</w:t>
            </w:r>
            <w:proofErr w:type="spellEnd"/>
          </w:p>
        </w:tc>
      </w:tr>
    </w:tbl>
    <w:p w14:paraId="5C177314" w14:textId="77777777" w:rsidR="00AB0FE7" w:rsidRDefault="00AB0FE7" w:rsidP="009368E4">
      <w:pPr>
        <w:spacing w:after="0" w:line="240" w:lineRule="auto"/>
        <w:jc w:val="both"/>
      </w:pPr>
    </w:p>
    <w:p w14:paraId="0AA6AA4D" w14:textId="77777777" w:rsidR="00051706" w:rsidRDefault="00051706" w:rsidP="009368E4">
      <w:pPr>
        <w:spacing w:after="0" w:line="240" w:lineRule="auto"/>
        <w:jc w:val="both"/>
      </w:pPr>
    </w:p>
    <w:p w14:paraId="297C9603" w14:textId="77777777" w:rsidR="00260E17" w:rsidRDefault="00260E17" w:rsidP="009368E4">
      <w:pPr>
        <w:spacing w:after="0" w:line="240" w:lineRule="auto"/>
        <w:jc w:val="both"/>
      </w:pPr>
    </w:p>
    <w:p w14:paraId="0DE4816A" w14:textId="77777777" w:rsidR="0002621A" w:rsidRDefault="0002621A" w:rsidP="009368E4">
      <w:pPr>
        <w:spacing w:after="0" w:line="240" w:lineRule="auto"/>
        <w:jc w:val="both"/>
      </w:pPr>
    </w:p>
    <w:p w14:paraId="12458891" w14:textId="77777777" w:rsidR="0002621A" w:rsidRDefault="0002621A" w:rsidP="009368E4">
      <w:pPr>
        <w:spacing w:after="0" w:line="240" w:lineRule="auto"/>
        <w:jc w:val="both"/>
      </w:pPr>
    </w:p>
    <w:p w14:paraId="1094D9FA" w14:textId="77777777" w:rsidR="0002621A" w:rsidRDefault="0002621A" w:rsidP="009368E4">
      <w:pPr>
        <w:spacing w:after="0" w:line="240" w:lineRule="auto"/>
        <w:jc w:val="both"/>
      </w:pPr>
    </w:p>
    <w:p w14:paraId="397B013F" w14:textId="77777777" w:rsidR="0002621A" w:rsidRDefault="0002621A" w:rsidP="009368E4">
      <w:pPr>
        <w:spacing w:after="0" w:line="240" w:lineRule="auto"/>
        <w:jc w:val="both"/>
      </w:pPr>
    </w:p>
    <w:p w14:paraId="3EEB94EB" w14:textId="77777777" w:rsidR="0002621A" w:rsidRDefault="0002621A" w:rsidP="009368E4">
      <w:pPr>
        <w:spacing w:after="0" w:line="240" w:lineRule="auto"/>
        <w:jc w:val="both"/>
      </w:pPr>
    </w:p>
    <w:p w14:paraId="6EBCDCB3" w14:textId="77777777" w:rsidR="0002621A" w:rsidRDefault="0002621A" w:rsidP="009368E4">
      <w:pPr>
        <w:spacing w:after="0" w:line="240" w:lineRule="auto"/>
        <w:jc w:val="both"/>
      </w:pPr>
    </w:p>
    <w:p w14:paraId="5E6BBD5B" w14:textId="77777777" w:rsidR="0002621A" w:rsidRDefault="0002621A" w:rsidP="009368E4">
      <w:pPr>
        <w:spacing w:after="0" w:line="240" w:lineRule="auto"/>
        <w:jc w:val="both"/>
      </w:pPr>
    </w:p>
    <w:p w14:paraId="664C2F7D" w14:textId="77777777" w:rsidR="0002621A" w:rsidRDefault="0002621A" w:rsidP="009368E4">
      <w:pPr>
        <w:spacing w:after="0" w:line="240" w:lineRule="auto"/>
        <w:jc w:val="both"/>
      </w:pPr>
    </w:p>
    <w:p w14:paraId="57EA78B4" w14:textId="77777777" w:rsidR="0002621A" w:rsidRDefault="0002621A" w:rsidP="009368E4">
      <w:pPr>
        <w:spacing w:after="0" w:line="240" w:lineRule="auto"/>
        <w:jc w:val="both"/>
      </w:pPr>
    </w:p>
    <w:p w14:paraId="6CAE0A9C" w14:textId="77777777" w:rsidR="00260E17" w:rsidRPr="00AA2F86" w:rsidRDefault="00260E17" w:rsidP="009368E4">
      <w:pPr>
        <w:spacing w:after="0" w:line="240" w:lineRule="auto"/>
        <w:jc w:val="both"/>
        <w:rPr>
          <w:sz w:val="28"/>
          <w:szCs w:val="28"/>
        </w:rPr>
      </w:pPr>
    </w:p>
    <w:sectPr w:rsidR="00260E17" w:rsidRPr="00AA2F8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39BEE" w14:textId="77777777" w:rsidR="0070751D" w:rsidRDefault="0070751D" w:rsidP="0070106C">
      <w:pPr>
        <w:spacing w:after="0" w:line="240" w:lineRule="auto"/>
      </w:pPr>
      <w:r>
        <w:separator/>
      </w:r>
    </w:p>
  </w:endnote>
  <w:endnote w:type="continuationSeparator" w:id="0">
    <w:p w14:paraId="4EEA853B" w14:textId="77777777" w:rsidR="0070751D" w:rsidRDefault="0070751D" w:rsidP="0070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575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807DA3" w14:textId="77777777" w:rsidR="0092614A" w:rsidRDefault="009261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360B873" w14:textId="77777777" w:rsidR="0092614A" w:rsidRDefault="00926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204F5" w14:textId="77777777" w:rsidR="0070751D" w:rsidRDefault="0070751D" w:rsidP="0070106C">
      <w:pPr>
        <w:spacing w:after="0" w:line="240" w:lineRule="auto"/>
      </w:pPr>
      <w:r>
        <w:separator/>
      </w:r>
    </w:p>
  </w:footnote>
  <w:footnote w:type="continuationSeparator" w:id="0">
    <w:p w14:paraId="319A9EF8" w14:textId="77777777" w:rsidR="0070751D" w:rsidRDefault="0070751D" w:rsidP="0070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414A4"/>
    <w:multiLevelType w:val="hybridMultilevel"/>
    <w:tmpl w:val="46327F0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F4D9A"/>
    <w:multiLevelType w:val="hybridMultilevel"/>
    <w:tmpl w:val="46327F0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44928"/>
    <w:multiLevelType w:val="hybridMultilevel"/>
    <w:tmpl w:val="46A0D1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40414"/>
    <w:multiLevelType w:val="hybridMultilevel"/>
    <w:tmpl w:val="46327F0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34480"/>
    <w:multiLevelType w:val="hybridMultilevel"/>
    <w:tmpl w:val="46327F0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316"/>
    <w:rsid w:val="00007240"/>
    <w:rsid w:val="0002621A"/>
    <w:rsid w:val="00044C2C"/>
    <w:rsid w:val="00051706"/>
    <w:rsid w:val="00072FA4"/>
    <w:rsid w:val="000754BA"/>
    <w:rsid w:val="00084832"/>
    <w:rsid w:val="00134ED4"/>
    <w:rsid w:val="00147D42"/>
    <w:rsid w:val="00183878"/>
    <w:rsid w:val="001B4BB4"/>
    <w:rsid w:val="001B6E1C"/>
    <w:rsid w:val="001D2579"/>
    <w:rsid w:val="001D45B3"/>
    <w:rsid w:val="001D5266"/>
    <w:rsid w:val="001E047F"/>
    <w:rsid w:val="001F2B8E"/>
    <w:rsid w:val="00202E2B"/>
    <w:rsid w:val="0022691F"/>
    <w:rsid w:val="00234395"/>
    <w:rsid w:val="002446D6"/>
    <w:rsid w:val="00260E17"/>
    <w:rsid w:val="00262763"/>
    <w:rsid w:val="00272216"/>
    <w:rsid w:val="002957A3"/>
    <w:rsid w:val="00297111"/>
    <w:rsid w:val="002B7FDA"/>
    <w:rsid w:val="00306459"/>
    <w:rsid w:val="00332D82"/>
    <w:rsid w:val="00352454"/>
    <w:rsid w:val="0037299D"/>
    <w:rsid w:val="003743E7"/>
    <w:rsid w:val="003C664A"/>
    <w:rsid w:val="00404621"/>
    <w:rsid w:val="00416908"/>
    <w:rsid w:val="00445870"/>
    <w:rsid w:val="004C0AFF"/>
    <w:rsid w:val="004C402C"/>
    <w:rsid w:val="004F0B1D"/>
    <w:rsid w:val="0051210F"/>
    <w:rsid w:val="00512937"/>
    <w:rsid w:val="0051372D"/>
    <w:rsid w:val="00547E61"/>
    <w:rsid w:val="00552383"/>
    <w:rsid w:val="00594536"/>
    <w:rsid w:val="005A0770"/>
    <w:rsid w:val="005B0681"/>
    <w:rsid w:val="005C3B11"/>
    <w:rsid w:val="005E178C"/>
    <w:rsid w:val="005F19C1"/>
    <w:rsid w:val="005F3316"/>
    <w:rsid w:val="00624F65"/>
    <w:rsid w:val="0067079A"/>
    <w:rsid w:val="006C6C8B"/>
    <w:rsid w:val="006C70D3"/>
    <w:rsid w:val="006F775F"/>
    <w:rsid w:val="0070106C"/>
    <w:rsid w:val="00701F5B"/>
    <w:rsid w:val="0070751D"/>
    <w:rsid w:val="00707C09"/>
    <w:rsid w:val="007315BB"/>
    <w:rsid w:val="00742CFF"/>
    <w:rsid w:val="0074356A"/>
    <w:rsid w:val="007441A5"/>
    <w:rsid w:val="007479EA"/>
    <w:rsid w:val="00751194"/>
    <w:rsid w:val="007833F9"/>
    <w:rsid w:val="007B2C38"/>
    <w:rsid w:val="007D4A80"/>
    <w:rsid w:val="007F2D9E"/>
    <w:rsid w:val="008148C8"/>
    <w:rsid w:val="0082381E"/>
    <w:rsid w:val="0082768A"/>
    <w:rsid w:val="00856A22"/>
    <w:rsid w:val="00862CE8"/>
    <w:rsid w:val="00873A06"/>
    <w:rsid w:val="008900E1"/>
    <w:rsid w:val="00895F7E"/>
    <w:rsid w:val="008B3130"/>
    <w:rsid w:val="008B3192"/>
    <w:rsid w:val="008E1E20"/>
    <w:rsid w:val="00902362"/>
    <w:rsid w:val="0092614A"/>
    <w:rsid w:val="00926FAC"/>
    <w:rsid w:val="009368E4"/>
    <w:rsid w:val="00944EFA"/>
    <w:rsid w:val="00970D5F"/>
    <w:rsid w:val="00973808"/>
    <w:rsid w:val="009746E9"/>
    <w:rsid w:val="00975479"/>
    <w:rsid w:val="009843AB"/>
    <w:rsid w:val="009942CF"/>
    <w:rsid w:val="009C175C"/>
    <w:rsid w:val="009D0457"/>
    <w:rsid w:val="00A1323B"/>
    <w:rsid w:val="00A158C5"/>
    <w:rsid w:val="00A36164"/>
    <w:rsid w:val="00A42BFB"/>
    <w:rsid w:val="00AA2F86"/>
    <w:rsid w:val="00AA63BF"/>
    <w:rsid w:val="00AB0FE7"/>
    <w:rsid w:val="00AB32B5"/>
    <w:rsid w:val="00AC6947"/>
    <w:rsid w:val="00AD2C99"/>
    <w:rsid w:val="00AD36CE"/>
    <w:rsid w:val="00B0072D"/>
    <w:rsid w:val="00B13CC6"/>
    <w:rsid w:val="00B2011E"/>
    <w:rsid w:val="00B34C72"/>
    <w:rsid w:val="00B72BC7"/>
    <w:rsid w:val="00B965F9"/>
    <w:rsid w:val="00BC586D"/>
    <w:rsid w:val="00BD72CA"/>
    <w:rsid w:val="00BF7A87"/>
    <w:rsid w:val="00C14014"/>
    <w:rsid w:val="00C35EDB"/>
    <w:rsid w:val="00C36AEC"/>
    <w:rsid w:val="00C53F00"/>
    <w:rsid w:val="00C76A70"/>
    <w:rsid w:val="00C77DDA"/>
    <w:rsid w:val="00C83993"/>
    <w:rsid w:val="00C83D50"/>
    <w:rsid w:val="00CA2EAD"/>
    <w:rsid w:val="00CB7DEC"/>
    <w:rsid w:val="00CC357D"/>
    <w:rsid w:val="00CD59EE"/>
    <w:rsid w:val="00D138A3"/>
    <w:rsid w:val="00D41F98"/>
    <w:rsid w:val="00D84687"/>
    <w:rsid w:val="00D94A40"/>
    <w:rsid w:val="00DD7B0C"/>
    <w:rsid w:val="00E43C22"/>
    <w:rsid w:val="00E445E6"/>
    <w:rsid w:val="00E5190B"/>
    <w:rsid w:val="00E81328"/>
    <w:rsid w:val="00EA6686"/>
    <w:rsid w:val="00EB66F9"/>
    <w:rsid w:val="00EC2107"/>
    <w:rsid w:val="00EC3EBF"/>
    <w:rsid w:val="00EC696A"/>
    <w:rsid w:val="00ED075D"/>
    <w:rsid w:val="00ED3EA2"/>
    <w:rsid w:val="00ED63EC"/>
    <w:rsid w:val="00F35BCC"/>
    <w:rsid w:val="00F74A4C"/>
    <w:rsid w:val="00F778AC"/>
    <w:rsid w:val="00F86D50"/>
    <w:rsid w:val="00FA0B07"/>
    <w:rsid w:val="00FA47CB"/>
    <w:rsid w:val="00FB1D7A"/>
    <w:rsid w:val="00FC0D81"/>
    <w:rsid w:val="00FC2057"/>
    <w:rsid w:val="00F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3D48E"/>
  <w15:chartTrackingRefBased/>
  <w15:docId w15:val="{994AF5B7-5256-4ABA-AD3A-D58A2D5D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FE7"/>
  </w:style>
  <w:style w:type="paragraph" w:styleId="Heading1">
    <w:name w:val="heading 1"/>
    <w:basedOn w:val="Normal"/>
    <w:next w:val="Normal"/>
    <w:link w:val="Heading1Char"/>
    <w:uiPriority w:val="9"/>
    <w:qFormat/>
    <w:rsid w:val="00AB0FE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0FE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0FE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C3C4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F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0F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C3C43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0F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C3C43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0F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6113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0F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C3C43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0F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C3C43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B0FE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F33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2C38"/>
    <w:pPr>
      <w:ind w:left="720"/>
      <w:contextualSpacing/>
    </w:pPr>
  </w:style>
  <w:style w:type="table" w:styleId="TableGrid">
    <w:name w:val="Table Grid"/>
    <w:basedOn w:val="TableNormal"/>
    <w:uiPriority w:val="39"/>
    <w:rsid w:val="008B3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B0FE7"/>
  </w:style>
  <w:style w:type="character" w:customStyle="1" w:styleId="eop">
    <w:name w:val="eop"/>
    <w:basedOn w:val="DefaultParagraphFont"/>
    <w:rsid w:val="00AB0FE7"/>
  </w:style>
  <w:style w:type="character" w:customStyle="1" w:styleId="Heading1Char">
    <w:name w:val="Heading 1 Char"/>
    <w:basedOn w:val="DefaultParagraphFont"/>
    <w:link w:val="Heading1"/>
    <w:uiPriority w:val="9"/>
    <w:rsid w:val="00AB0FE7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0FE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0FE7"/>
    <w:rPr>
      <w:rFonts w:asciiTheme="majorHAnsi" w:eastAsiaTheme="majorEastAsia" w:hAnsiTheme="majorHAnsi" w:cstheme="majorBidi"/>
      <w:color w:val="2C3C4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FE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0FE7"/>
    <w:rPr>
      <w:rFonts w:asciiTheme="majorHAnsi" w:eastAsiaTheme="majorEastAsia" w:hAnsiTheme="majorHAnsi" w:cstheme="majorBidi"/>
      <w:color w:val="2C3C43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0FE7"/>
    <w:rPr>
      <w:rFonts w:asciiTheme="majorHAnsi" w:eastAsiaTheme="majorEastAsia" w:hAnsiTheme="majorHAnsi" w:cstheme="majorBidi"/>
      <w:i/>
      <w:iCs/>
      <w:color w:val="2C3C43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0FE7"/>
    <w:rPr>
      <w:rFonts w:asciiTheme="majorHAnsi" w:eastAsiaTheme="majorEastAsia" w:hAnsiTheme="majorHAnsi" w:cstheme="majorBidi"/>
      <w:i/>
      <w:iCs/>
      <w:color w:val="486113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0FE7"/>
    <w:rPr>
      <w:rFonts w:asciiTheme="majorHAnsi" w:eastAsiaTheme="majorEastAsia" w:hAnsiTheme="majorHAnsi" w:cstheme="majorBidi"/>
      <w:b/>
      <w:bCs/>
      <w:color w:val="2C3C43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0FE7"/>
    <w:rPr>
      <w:rFonts w:asciiTheme="majorHAnsi" w:eastAsiaTheme="majorEastAsia" w:hAnsiTheme="majorHAnsi" w:cstheme="majorBidi"/>
      <w:b/>
      <w:bCs/>
      <w:i/>
      <w:iCs/>
      <w:color w:val="2C3C43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0FE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B0FE7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0FE7"/>
    <w:rPr>
      <w:rFonts w:asciiTheme="majorHAnsi" w:eastAsiaTheme="majorEastAsia" w:hAnsiTheme="majorHAnsi" w:cstheme="majorBidi"/>
      <w:color w:val="90C226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FE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0FE7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B0FE7"/>
    <w:rPr>
      <w:i/>
      <w:iCs/>
    </w:rPr>
  </w:style>
  <w:style w:type="paragraph" w:styleId="NoSpacing">
    <w:name w:val="No Spacing"/>
    <w:uiPriority w:val="1"/>
    <w:qFormat/>
    <w:rsid w:val="00AB0FE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B0FE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0FE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0FE7"/>
    <w:pPr>
      <w:pBdr>
        <w:left w:val="single" w:sz="18" w:space="12" w:color="90C22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0FE7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B0FE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B0FE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B0FE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B0FE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B0FE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0FE7"/>
    <w:pPr>
      <w:outlineLvl w:val="9"/>
    </w:pPr>
  </w:style>
  <w:style w:type="table" w:styleId="ListTable3">
    <w:name w:val="List Table 3"/>
    <w:basedOn w:val="TableNormal"/>
    <w:uiPriority w:val="48"/>
    <w:rsid w:val="00EC696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5Dark-Accent2">
    <w:name w:val="Grid Table 5 Dark Accent 2"/>
    <w:basedOn w:val="TableNormal"/>
    <w:uiPriority w:val="50"/>
    <w:rsid w:val="00EC69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band1Vert">
      <w:tblPr/>
      <w:tcPr>
        <w:shd w:val="clear" w:color="auto" w:fill="B7E995" w:themeFill="accent2" w:themeFillTint="66"/>
      </w:tcPr>
    </w:tblStylePr>
    <w:tblStylePr w:type="band1Horz">
      <w:tblPr/>
      <w:tcPr>
        <w:shd w:val="clear" w:color="auto" w:fill="B7E995" w:themeFill="accent2" w:themeFillTint="66"/>
      </w:tcPr>
    </w:tblStylePr>
  </w:style>
  <w:style w:type="table" w:styleId="ListTable3-Accent2">
    <w:name w:val="List Table 3 Accent 2"/>
    <w:basedOn w:val="TableNormal"/>
    <w:uiPriority w:val="48"/>
    <w:rsid w:val="00547E61"/>
    <w:pPr>
      <w:spacing w:after="0" w:line="240" w:lineRule="auto"/>
    </w:pPr>
    <w:tblPr>
      <w:tblStyleRowBandSize w:val="1"/>
      <w:tblStyleColBandSize w:val="1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021" w:themeColor="accent2"/>
          <w:right w:val="single" w:sz="4" w:space="0" w:color="54A021" w:themeColor="accent2"/>
        </w:tcBorders>
      </w:tcPr>
    </w:tblStylePr>
    <w:tblStylePr w:type="band1Horz">
      <w:tblPr/>
      <w:tcPr>
        <w:tcBorders>
          <w:top w:val="single" w:sz="4" w:space="0" w:color="54A021" w:themeColor="accent2"/>
          <w:bottom w:val="single" w:sz="4" w:space="0" w:color="54A02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021" w:themeColor="accent2"/>
          <w:left w:val="nil"/>
        </w:tcBorders>
      </w:tcPr>
    </w:tblStylePr>
    <w:tblStylePr w:type="swCell">
      <w:tblPr/>
      <w:tcPr>
        <w:tcBorders>
          <w:top w:val="double" w:sz="4" w:space="0" w:color="54A021" w:themeColor="accent2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01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6C"/>
  </w:style>
  <w:style w:type="paragraph" w:styleId="Footer">
    <w:name w:val="footer"/>
    <w:basedOn w:val="Normal"/>
    <w:link w:val="FooterChar"/>
    <w:uiPriority w:val="99"/>
    <w:unhideWhenUsed/>
    <w:rsid w:val="00701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6C"/>
  </w:style>
  <w:style w:type="character" w:styleId="CommentReference">
    <w:name w:val="annotation reference"/>
    <w:basedOn w:val="DefaultParagraphFont"/>
    <w:uiPriority w:val="99"/>
    <w:semiHidden/>
    <w:unhideWhenUsed/>
    <w:rsid w:val="00183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87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8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8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E3925E6770845934356CF51AED241" ma:contentTypeVersion="13" ma:contentTypeDescription="Create a new document." ma:contentTypeScope="" ma:versionID="61be02d80daa41e9d41d0f7690836752">
  <xsd:schema xmlns:xsd="http://www.w3.org/2001/XMLSchema" xmlns:xs="http://www.w3.org/2001/XMLSchema" xmlns:p="http://schemas.microsoft.com/office/2006/metadata/properties" xmlns:ns3="35b33a5a-d7f9-44e1-93c4-442b6120e688" xmlns:ns4="f5dbceaa-3e48-4f34-a66f-a9c8b1f4c2ff" targetNamespace="http://schemas.microsoft.com/office/2006/metadata/properties" ma:root="true" ma:fieldsID="0b9bf6c4a75e66eb8093cd55cbe11055" ns3:_="" ns4:_="">
    <xsd:import namespace="35b33a5a-d7f9-44e1-93c4-442b6120e688"/>
    <xsd:import namespace="f5dbceaa-3e48-4f34-a66f-a9c8b1f4c2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33a5a-d7f9-44e1-93c4-442b6120e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bceaa-3e48-4f34-a66f-a9c8b1f4c2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26739-2535-478D-A8DB-356240EC6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33a5a-d7f9-44e1-93c4-442b6120e688"/>
    <ds:schemaRef ds:uri="f5dbceaa-3e48-4f34-a66f-a9c8b1f4c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1D17C-E20B-4ACB-8493-3EB58F90F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F9348E-FA71-4C71-9853-6806A5B789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522071-E76D-407A-B997-A601CFF1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2608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17443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Sudharshan Reddy Paramati</dc:creator>
  <cp:keywords/>
  <dc:description/>
  <cp:lastModifiedBy>Steven Barclay (Staff)</cp:lastModifiedBy>
  <cp:revision>17</cp:revision>
  <cp:lastPrinted>2020-11-11T23:45:00Z</cp:lastPrinted>
  <dcterms:created xsi:type="dcterms:W3CDTF">2020-11-15T22:05:00Z</dcterms:created>
  <dcterms:modified xsi:type="dcterms:W3CDTF">2020-11-23T11:10:00Z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0x010100B65E3925E6770845934356CF51AED241</vt:lpwstr>
  </property>
</Properties>
</file>