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4" w:rsidRDefault="00075361">
      <w:bookmarkStart w:id="0" w:name="_GoBack"/>
      <w:r w:rsidRPr="00075361">
        <w:rPr>
          <w:rFonts w:hint="eastAsia"/>
        </w:rPr>
        <w:t>“缘聚东软</w:t>
      </w:r>
      <w:r w:rsidRPr="00075361">
        <w:t xml:space="preserve"> 一路同行”徒步活动</w:t>
      </w:r>
    </w:p>
    <w:bookmarkEnd w:id="0"/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今天</w:t>
      </w:r>
      <w:r>
        <w:rPr>
          <w:rFonts w:ascii="Helvetica" w:hAnsi="Helvetica" w:cs="Helvetica"/>
          <w:color w:val="000000"/>
          <w:sz w:val="27"/>
          <w:szCs w:val="27"/>
        </w:rPr>
        <w:t>4</w:t>
      </w:r>
      <w:r>
        <w:rPr>
          <w:rFonts w:ascii="Helvetica" w:hAnsi="Helvetica" w:cs="Helvetica"/>
          <w:color w:val="000000"/>
          <w:sz w:val="27"/>
          <w:szCs w:val="27"/>
        </w:rPr>
        <w:t>月</w:t>
      </w:r>
      <w:r>
        <w:rPr>
          <w:rFonts w:ascii="Helvetica" w:hAnsi="Helvetica" w:cs="Helvetica"/>
          <w:color w:val="000000"/>
          <w:sz w:val="27"/>
          <w:szCs w:val="27"/>
        </w:rPr>
        <w:t>22</w:t>
      </w:r>
      <w:r>
        <w:rPr>
          <w:rFonts w:ascii="Helvetica" w:hAnsi="Helvetica" w:cs="Helvetica"/>
          <w:color w:val="000000"/>
          <w:sz w:val="27"/>
          <w:szCs w:val="27"/>
        </w:rPr>
        <w:t>日（周六），基础教学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部老师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参加了校工会举办的</w:t>
      </w:r>
      <w:r>
        <w:rPr>
          <w:rFonts w:ascii="Helvetica" w:hAnsi="Helvetica" w:cs="Helvetica"/>
          <w:color w:val="000000"/>
          <w:sz w:val="27"/>
          <w:szCs w:val="27"/>
        </w:rPr>
        <w:t>“</w:t>
      </w:r>
      <w:r>
        <w:rPr>
          <w:rFonts w:ascii="Helvetica" w:hAnsi="Helvetica" w:cs="Helvetica"/>
          <w:color w:val="000000"/>
          <w:sz w:val="27"/>
          <w:szCs w:val="27"/>
        </w:rPr>
        <w:t>缘聚东软，一路同行</w:t>
      </w:r>
      <w:r>
        <w:rPr>
          <w:rFonts w:ascii="Helvetica" w:hAnsi="Helvetica" w:cs="Helvetica"/>
          <w:color w:val="000000"/>
          <w:sz w:val="27"/>
          <w:szCs w:val="27"/>
        </w:rPr>
        <w:t>”</w:t>
      </w:r>
      <w:r>
        <w:rPr>
          <w:rFonts w:ascii="Helvetica" w:hAnsi="Helvetica" w:cs="Helvetica"/>
          <w:color w:val="000000"/>
          <w:sz w:val="27"/>
          <w:szCs w:val="27"/>
        </w:rPr>
        <w:t>徒步活动。</w:t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8115300" cy="6096000"/>
            <wp:effectExtent l="0" t="0" r="0" b="0"/>
            <wp:docPr id="4" name="图片 4" descr="https://mmbiz.qlogo.cn/mmbiz_jpg/mYEibDx8UYOx7hyBEcy9NCUlMKtEjuETDGn7ibhsgBBnXGWpPou2Wp4ZA3fD5icQcM50ntrZyBneaapQRTjdibJCg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_jpg/mYEibDx8UYOx7hyBEcy9NCUlMKtEjuETDGn7ibhsgBBnXGWpPou2Wp4ZA3fD5icQcM50ntrZyBneaapQRTjdibJCgA/0?wx_fmt=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    </w:t>
      </w:r>
      <w:r>
        <w:rPr>
          <w:rFonts w:ascii="Helvetica" w:hAnsi="Helvetica" w:cs="Helvetica"/>
          <w:color w:val="000000"/>
          <w:sz w:val="27"/>
          <w:szCs w:val="27"/>
        </w:rPr>
        <w:t>早上</w:t>
      </w:r>
      <w:r>
        <w:rPr>
          <w:rFonts w:ascii="Helvetica" w:hAnsi="Helvetica" w:cs="Helvetica"/>
          <w:color w:val="000000"/>
          <w:sz w:val="27"/>
          <w:szCs w:val="27"/>
        </w:rPr>
        <w:t>8</w:t>
      </w:r>
      <w:r>
        <w:rPr>
          <w:rFonts w:ascii="Helvetica" w:hAnsi="Helvetica" w:cs="Helvetica"/>
          <w:color w:val="000000"/>
          <w:sz w:val="27"/>
          <w:szCs w:val="27"/>
        </w:rPr>
        <w:t>：</w:t>
      </w:r>
      <w:r>
        <w:rPr>
          <w:rFonts w:ascii="Helvetica" w:hAnsi="Helvetica" w:cs="Helvetica"/>
          <w:color w:val="000000"/>
          <w:sz w:val="27"/>
          <w:szCs w:val="27"/>
        </w:rPr>
        <w:t>30</w:t>
      </w:r>
      <w:r>
        <w:rPr>
          <w:rFonts w:ascii="Helvetica" w:hAnsi="Helvetica" w:cs="Helvetica"/>
          <w:color w:val="000000"/>
          <w:sz w:val="27"/>
          <w:szCs w:val="27"/>
        </w:rPr>
        <w:t>分，参加徒步的老师相聚于星海广场百年浮雕，在朝阳下迎着海风出发，沿着滨海路木栈道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一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路向付家庄公园进发。</w:t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144000" cy="12192000"/>
            <wp:effectExtent l="0" t="0" r="0" b="0"/>
            <wp:docPr id="3" name="图片 3" descr="https://mmbiz.qlogo.cn/mmbiz_jpg/mYEibDx8UYOx7hyBEcy9NCUlMKtEjuETD89MHCLd93XhAiah0KEKSFcvHWcjLX8VleoNicHgHRLicYbS4a6vu3Q5p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jpg/mYEibDx8UYOx7hyBEcy9NCUlMKtEjuETD89MHCLd93XhAiah0KEKSFcvHWcjLX8VleoNicHgHRLicYbS4a6vu3Q5pg/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阳光在海面跳跃，海风吹着路边樱花恣意地摇曳。大家一路经过城堡酒店，金沙滩，森林动物园，银沙滩，基础部宝宝也兴奋地自始至终不喊累，大家欢声笑语，顺利到达付家庄公园。</w:t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2192000" cy="9144000"/>
            <wp:effectExtent l="0" t="0" r="0" b="0"/>
            <wp:docPr id="2" name="图片 2" descr="https://mmbiz.qlogo.cn/mmbiz_jpg/mYEibDx8UYOx7hyBEcy9NCUlMKtEjuETDpXPUKYVlBicnoibp2Sx459PrliaE7nK6uibr5j0HvtrrXNAUNbG8vWptV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_jpg/mYEibDx8UYOx7hyBEcy9NCUlMKtEjuETDpXPUKYVlBicnoibp2Sx459PrliaE7nK6uibr5j0HvtrrXNAUNbG8vWptVQ/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在抽奖环节，孙文璞老师，孙鹤龄老师获得三等奖。</w:t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144000" cy="12192000"/>
            <wp:effectExtent l="0" t="0" r="0" b="0"/>
            <wp:docPr id="1" name="图片 1" descr="https://mmbiz.qlogo.cn/mmbiz_jpg/mYEibDx8UYOx7hyBEcy9NCUlMKtEjuETDufCa71U5icXA6ohSfvOibiaFWtXwj4aAUukVsG7F3Msa68fbCzYGxfcG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_jpg/mYEibDx8UYOx7hyBEcy9NCUlMKtEjuETDufCa71U5icXA6ohSfvOibiaFWtXwj4aAUukVsG7F3Msa68fbCzYGxfcGw/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1" w:rsidRDefault="00075361" w:rsidP="00075361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此次活动，大家走进大自然，崇尚健康的生活方式，也增强了集体凝聚力。</w:t>
      </w:r>
    </w:p>
    <w:p w:rsidR="00075361" w:rsidRPr="00075361" w:rsidRDefault="00075361">
      <w:pPr>
        <w:rPr>
          <w:rFonts w:hint="eastAsia"/>
        </w:rPr>
      </w:pPr>
    </w:p>
    <w:sectPr w:rsidR="00075361" w:rsidRPr="00075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1"/>
    <w:rsid w:val="00075361"/>
    <w:rsid w:val="008479A4"/>
    <w:rsid w:val="00C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BD40"/>
  <w15:chartTrackingRefBased/>
  <w15:docId w15:val="{5E7C8A10-6E0C-4902-8FCF-EAC862E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Teacher.Song</dc:creator>
  <cp:keywords/>
  <dc:description/>
  <cp:lastModifiedBy>Teacher.Song</cp:lastModifiedBy>
  <cp:revision>1</cp:revision>
  <dcterms:created xsi:type="dcterms:W3CDTF">2017-05-03T13:25:00Z</dcterms:created>
  <dcterms:modified xsi:type="dcterms:W3CDTF">2017-05-03T13:29:00Z</dcterms:modified>
</cp:coreProperties>
</file>