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7031" w14:textId="77777777" w:rsidR="00864B1D" w:rsidRDefault="00864B1D" w:rsidP="00864B1D">
      <w:pPr>
        <w:jc w:val="center"/>
        <w:rPr>
          <w:b/>
          <w:sz w:val="32"/>
          <w:szCs w:val="32"/>
        </w:rPr>
      </w:pPr>
      <w:bookmarkStart w:id="0" w:name="_Hlk31726776"/>
      <w:r>
        <w:rPr>
          <w:rFonts w:hint="eastAsia"/>
          <w:b/>
          <w:sz w:val="32"/>
          <w:szCs w:val="32"/>
        </w:rPr>
        <w:t>辽宁省普通高校毕业生创业登记表</w:t>
      </w:r>
    </w:p>
    <w:bookmarkEnd w:id="0"/>
    <w:p w14:paraId="0A460682" w14:textId="77777777" w:rsidR="00864B1D" w:rsidRDefault="00864B1D" w:rsidP="00864B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毕业院校：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学号或协议书号：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03"/>
        <w:gridCol w:w="797"/>
        <w:gridCol w:w="611"/>
        <w:gridCol w:w="724"/>
        <w:gridCol w:w="465"/>
        <w:gridCol w:w="775"/>
        <w:gridCol w:w="1636"/>
        <w:gridCol w:w="483"/>
        <w:gridCol w:w="61"/>
        <w:gridCol w:w="681"/>
        <w:gridCol w:w="39"/>
        <w:gridCol w:w="1691"/>
      </w:tblGrid>
      <w:tr w:rsidR="00864B1D" w14:paraId="18CEB263" w14:textId="77777777" w:rsidTr="00AC45AB">
        <w:trPr>
          <w:trHeight w:hRule="exact" w:val="656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7462B2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2CB7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5175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BB69" w14:textId="77777777" w:rsidR="00864B1D" w:rsidRDefault="00864B1D" w:rsidP="00AC45AB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70A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D4A0E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 w:rsidR="00864B1D" w14:paraId="7557AA27" w14:textId="77777777" w:rsidTr="00AC45AB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E3563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前</w:t>
            </w:r>
          </w:p>
          <w:p w14:paraId="6C73045C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1EC2" w14:textId="77777777" w:rsidR="00864B1D" w:rsidRDefault="00864B1D" w:rsidP="00AC45AB">
            <w:pPr>
              <w:widowControl/>
              <w:ind w:firstLineChars="550" w:firstLine="1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市（州）</w:t>
            </w:r>
          </w:p>
        </w:tc>
      </w:tr>
      <w:tr w:rsidR="00864B1D" w14:paraId="7A34723D" w14:textId="77777777" w:rsidTr="00AC45AB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7846B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639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博士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专科（高职）</w:t>
            </w:r>
          </w:p>
        </w:tc>
      </w:tr>
      <w:tr w:rsidR="00864B1D" w14:paraId="262F9DFA" w14:textId="77777777" w:rsidTr="00AC45AB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F7FD3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7B09E" w14:textId="77777777" w:rsidR="00864B1D" w:rsidRDefault="00864B1D" w:rsidP="00AC45AB">
            <w:pPr>
              <w:widowControl/>
              <w:rPr>
                <w:kern w:val="0"/>
                <w:sz w:val="24"/>
              </w:rPr>
            </w:pPr>
          </w:p>
        </w:tc>
      </w:tr>
      <w:tr w:rsidR="00864B1D" w14:paraId="1BC901A8" w14:textId="77777777" w:rsidTr="00AC45AB">
        <w:trPr>
          <w:cantSplit/>
          <w:trHeight w:hRule="exact" w:val="579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CC4DF9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后</w:t>
            </w:r>
          </w:p>
          <w:p w14:paraId="37D80E3E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309E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2446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431B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4D0F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</w:p>
        </w:tc>
      </w:tr>
      <w:tr w:rsidR="00864B1D" w14:paraId="7DC54F2E" w14:textId="77777777" w:rsidTr="00AC45AB">
        <w:trPr>
          <w:cantSplit/>
          <w:trHeight w:hRule="exact" w:val="614"/>
          <w:jc w:val="center"/>
        </w:trPr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514F45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B740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DA09" w14:textId="77777777" w:rsidR="00864B1D" w:rsidRDefault="00864B1D" w:rsidP="00AC45A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3F32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3649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</w:p>
        </w:tc>
      </w:tr>
      <w:tr w:rsidR="00864B1D" w14:paraId="62B67412" w14:textId="77777777" w:rsidTr="00AC45AB">
        <w:trPr>
          <w:trHeight w:hRule="exact" w:val="14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E8D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创业</w:t>
            </w:r>
          </w:p>
          <w:p w14:paraId="40186DFF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形式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103" w14:textId="77777777" w:rsidR="00864B1D" w:rsidRDefault="00864B1D" w:rsidP="00AC45AB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团队创业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网络创业</w:t>
            </w:r>
            <w:r>
              <w:rPr>
                <w:kern w:val="0"/>
                <w:sz w:val="24"/>
              </w:rPr>
              <w:t xml:space="preserve">       □</w:t>
            </w:r>
            <w:r>
              <w:rPr>
                <w:rFonts w:hint="eastAsia"/>
                <w:kern w:val="0"/>
                <w:sz w:val="24"/>
              </w:rPr>
              <w:t>加盟创业</w:t>
            </w:r>
          </w:p>
          <w:p w14:paraId="3E6DAD9B" w14:textId="77777777" w:rsidR="00864B1D" w:rsidRDefault="00864B1D" w:rsidP="00AC45AB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大赛创业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创意创业</w:t>
            </w:r>
            <w:r>
              <w:rPr>
                <w:kern w:val="0"/>
                <w:sz w:val="24"/>
              </w:rPr>
              <w:t xml:space="preserve">       □</w:t>
            </w:r>
            <w:r>
              <w:rPr>
                <w:rFonts w:hint="eastAsia"/>
                <w:kern w:val="0"/>
                <w:sz w:val="24"/>
              </w:rPr>
              <w:t>兼职创业</w:t>
            </w:r>
          </w:p>
          <w:p w14:paraId="10A9F205" w14:textId="77777777" w:rsidR="00864B1D" w:rsidRDefault="00864B1D" w:rsidP="00AC45AB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其他创业：</w:t>
            </w:r>
            <w:r>
              <w:rPr>
                <w:kern w:val="0"/>
                <w:sz w:val="24"/>
                <w:u w:val="single"/>
              </w:rPr>
              <w:t xml:space="preserve">                                   </w:t>
            </w:r>
          </w:p>
        </w:tc>
      </w:tr>
      <w:tr w:rsidR="00864B1D" w14:paraId="100FE3B6" w14:textId="77777777" w:rsidTr="00AC45AB">
        <w:trPr>
          <w:trHeight w:hRule="exact" w:val="65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B09B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创业是否依托专利技术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A85" w14:textId="77777777" w:rsidR="00864B1D" w:rsidRDefault="00864B1D" w:rsidP="00AC45AB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       □</w:t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 w:rsidR="00864B1D" w14:paraId="027F7178" w14:textId="77777777" w:rsidTr="00AC45AB">
        <w:trPr>
          <w:cantSplit/>
          <w:trHeight w:hRule="exact" w:val="596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F661A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创业</w:t>
            </w:r>
          </w:p>
          <w:p w14:paraId="1A1CDB00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386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22F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B22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AD2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</w:tr>
      <w:tr w:rsidR="00864B1D" w14:paraId="1167FC53" w14:textId="77777777" w:rsidTr="00AC45AB">
        <w:trPr>
          <w:cantSplit/>
          <w:trHeight w:hRule="exact" w:val="618"/>
          <w:jc w:val="center"/>
        </w:trPr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0C0B6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832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D4E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CB1" w14:textId="77777777" w:rsidR="00864B1D" w:rsidRDefault="00864B1D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699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</w:tr>
      <w:tr w:rsidR="00864B1D" w14:paraId="28098C55" w14:textId="77777777" w:rsidTr="00AC45AB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47AD3B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94D" w14:textId="77777777" w:rsidR="00864B1D" w:rsidRDefault="00864B1D" w:rsidP="00AC45AB">
            <w:pPr>
              <w:widowControl/>
              <w:spacing w:beforeLines="50" w:before="156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本着诚信原则，本人以上填写信息完全真实。</w:t>
            </w:r>
          </w:p>
          <w:p w14:paraId="651912C8" w14:textId="77777777" w:rsidR="00864B1D" w:rsidRDefault="00864B1D" w:rsidP="00AC45AB">
            <w:pPr>
              <w:widowControl/>
              <w:spacing w:beforeLines="50" w:before="156" w:afterLines="50" w:after="156"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本人签名：</w:t>
            </w:r>
          </w:p>
          <w:p w14:paraId="0DF26B42" w14:textId="77777777" w:rsidR="00864B1D" w:rsidRDefault="00864B1D" w:rsidP="00AC45AB">
            <w:pPr>
              <w:widowControl/>
              <w:spacing w:afterLines="50" w:after="156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864B1D" w14:paraId="22ED06AD" w14:textId="77777777" w:rsidTr="00AC45AB">
        <w:trPr>
          <w:cantSplit/>
          <w:trHeight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1596C0D" w14:textId="77777777" w:rsidR="00864B1D" w:rsidRDefault="00864B1D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2FA07" w14:textId="77777777" w:rsidR="00864B1D" w:rsidRDefault="00864B1D" w:rsidP="00AC45AB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院系负责人（签字）：</w:t>
            </w:r>
          </w:p>
          <w:p w14:paraId="578EA713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AC5727" w14:textId="77777777" w:rsidR="00864B1D" w:rsidRDefault="00864B1D" w:rsidP="00AC45AB">
            <w:pPr>
              <w:widowControl/>
              <w:rPr>
                <w:kern w:val="0"/>
                <w:sz w:val="24"/>
              </w:rPr>
            </w:pPr>
          </w:p>
          <w:p w14:paraId="6C981F13" w14:textId="77777777" w:rsidR="00864B1D" w:rsidRDefault="00864B1D" w:rsidP="00AC45AB">
            <w:pPr>
              <w:widowControl/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院（校）就业主管部门（印）：</w:t>
            </w:r>
          </w:p>
        </w:tc>
      </w:tr>
      <w:tr w:rsidR="00864B1D" w14:paraId="3FAE34B3" w14:textId="77777777" w:rsidTr="00AC45AB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5EE8A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2037" w14:textId="77777777" w:rsidR="00864B1D" w:rsidRDefault="00864B1D" w:rsidP="00AC45AB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</w:t>
            </w:r>
          </w:p>
          <w:p w14:paraId="7009B006" w14:textId="77777777" w:rsidR="00864B1D" w:rsidRDefault="00864B1D" w:rsidP="00AC45A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字）：</w:t>
            </w:r>
          </w:p>
          <w:p w14:paraId="3EB2D269" w14:textId="77777777" w:rsidR="00864B1D" w:rsidRDefault="00864B1D" w:rsidP="00AC45AB">
            <w:pPr>
              <w:rPr>
                <w:kern w:val="0"/>
                <w:sz w:val="24"/>
              </w:rPr>
            </w:pPr>
          </w:p>
          <w:p w14:paraId="6D3EE646" w14:textId="77777777" w:rsidR="00864B1D" w:rsidRDefault="00864B1D" w:rsidP="00AC45AB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150D5C" w14:textId="77777777" w:rsidR="00864B1D" w:rsidRDefault="00864B1D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19288C4C" w14:textId="77777777" w:rsidR="00864B1D" w:rsidRDefault="00864B1D" w:rsidP="00864B1D">
      <w:pPr>
        <w:spacing w:line="300" w:lineRule="exact"/>
        <w:ind w:leftChars="1" w:left="1080" w:hangingChars="449" w:hanging="1078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．此表由本人填写；</w:t>
      </w:r>
    </w:p>
    <w:p w14:paraId="439B0E36" w14:textId="77777777" w:rsidR="00864B1D" w:rsidRDefault="00864B1D" w:rsidP="00864B1D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．所有项目必须填写，真实有效，不得无故空缺；</w:t>
      </w:r>
    </w:p>
    <w:p w14:paraId="2E7CF5D9" w14:textId="77777777" w:rsidR="00864B1D" w:rsidRDefault="00864B1D" w:rsidP="00864B1D">
      <w:pPr>
        <w:spacing w:afterLines="50" w:after="156" w:line="300" w:lineRule="exact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．本表由学校就业主管部门留存，注意保密，保存期限一年。</w:t>
      </w:r>
    </w:p>
    <w:p w14:paraId="6B215159" w14:textId="77777777" w:rsidR="00542F8D" w:rsidRPr="00864B1D" w:rsidRDefault="00542F8D">
      <w:bookmarkStart w:id="1" w:name="_GoBack"/>
      <w:bookmarkEnd w:id="1"/>
    </w:p>
    <w:sectPr w:rsidR="00542F8D" w:rsidRPr="0086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D"/>
    <w:rsid w:val="00542F8D"/>
    <w:rsid w:val="008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DF96"/>
  <w15:chartTrackingRefBased/>
  <w15:docId w15:val="{B2B96A8C-A377-4DEB-BE81-2C892512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864B1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16997</dc:creator>
  <cp:keywords/>
  <dc:description/>
  <cp:lastModifiedBy>16997</cp:lastModifiedBy>
  <cp:revision>1</cp:revision>
  <dcterms:created xsi:type="dcterms:W3CDTF">2020-04-16T07:54:00Z</dcterms:created>
  <dcterms:modified xsi:type="dcterms:W3CDTF">2020-04-16T07:54:00Z</dcterms:modified>
</cp:coreProperties>
</file>