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深化学校党建立德树人服务振兴行动主题征文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(用小四号仿宋体)                  编号</w:t>
      </w:r>
    </w:p>
    <w:p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62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620" w:lineRule="exact"/>
        <w:ind w:firstLine="1325" w:firstLineChars="300"/>
        <w:jc w:val="left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××××××××××</w:t>
      </w:r>
    </w:p>
    <w:p>
      <w:pPr>
        <w:spacing w:line="620" w:lineRule="exact"/>
        <w:ind w:firstLine="883" w:firstLineChars="200"/>
        <w:jc w:val="left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（题目使用二号宋体加黑）</w:t>
      </w:r>
    </w:p>
    <w:p>
      <w:pPr>
        <w:spacing w:line="62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2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2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2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62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eastAsia" w:asciiTheme="minorEastAsia" w:hAnsiTheme="minorEastAsia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/>
          <w:sz w:val="44"/>
          <w:szCs w:val="44"/>
          <w:u w:val="none"/>
        </w:rPr>
        <w:t>作者姓名：</w:t>
      </w:r>
      <w:r>
        <w:rPr>
          <w:rFonts w:hint="eastAsia" w:asciiTheme="minorEastAsia" w:hAnsiTheme="minorEastAsia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单 </w:t>
      </w:r>
      <w:r>
        <w:rPr>
          <w:rFonts w:asciiTheme="minorEastAsia" w:hAnsiTheme="minorEastAsia"/>
          <w:sz w:val="44"/>
          <w:szCs w:val="44"/>
        </w:rPr>
        <w:t xml:space="preserve">   </w:t>
      </w:r>
      <w:r>
        <w:rPr>
          <w:rFonts w:hint="eastAsia" w:asciiTheme="minorEastAsia" w:hAnsiTheme="minorEastAsia"/>
          <w:sz w:val="44"/>
          <w:szCs w:val="44"/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职 </w:t>
      </w:r>
      <w:r>
        <w:rPr>
          <w:rFonts w:asciiTheme="minorEastAsia" w:hAnsiTheme="minorEastAsia"/>
          <w:sz w:val="44"/>
          <w:szCs w:val="44"/>
        </w:rPr>
        <w:t xml:space="preserve">   </w:t>
      </w:r>
      <w:r>
        <w:rPr>
          <w:rFonts w:hint="eastAsia" w:asciiTheme="minorEastAsia" w:hAnsiTheme="minorEastAsia"/>
          <w:sz w:val="44"/>
          <w:szCs w:val="44"/>
        </w:rPr>
        <w:t>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办公电话：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手 </w:t>
      </w:r>
      <w:r>
        <w:rPr>
          <w:rFonts w:asciiTheme="minorEastAsia" w:hAnsiTheme="minorEastAsia"/>
          <w:sz w:val="44"/>
          <w:szCs w:val="44"/>
        </w:rPr>
        <w:t xml:space="preserve">   </w:t>
      </w:r>
      <w:r>
        <w:rPr>
          <w:rFonts w:hint="eastAsia" w:asciiTheme="minorEastAsia" w:hAnsiTheme="minorEastAsia"/>
          <w:sz w:val="44"/>
          <w:szCs w:val="44"/>
        </w:rPr>
        <w:t>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20" w:firstLineChars="50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E</w:t>
      </w:r>
      <w:r>
        <w:rPr>
          <w:rFonts w:asciiTheme="minorEastAsia" w:hAnsiTheme="minorEastAsia"/>
          <w:sz w:val="44"/>
          <w:szCs w:val="44"/>
        </w:rPr>
        <w:t>- mail</w:t>
      </w:r>
      <w:r>
        <w:rPr>
          <w:rFonts w:hint="eastAsia" w:asciiTheme="minorEastAsia" w:hAnsiTheme="minorEastAsia"/>
          <w:sz w:val="44"/>
          <w:szCs w:val="4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Theme="minorEastAsia" w:hAnsiTheme="minorEastAsia"/>
          <w:sz w:val="44"/>
          <w:szCs w:val="44"/>
        </w:rPr>
      </w:pPr>
    </w:p>
    <w:p>
      <w:pPr>
        <w:spacing w:line="500" w:lineRule="exact"/>
        <w:jc w:val="left"/>
        <w:rPr>
          <w:rFonts w:ascii="仿宋" w:hAnsi="仿宋" w:eastAsia="仿宋"/>
          <w:color w:val="000000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</w:rPr>
        <w:t>正文：首行缩进2字符、4号仿宋字体、行间距25磅。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jIxZWY1ZmNlNzA5YTY3YmI1YjM1MTRiZDMxMWYifQ=="/>
  </w:docVars>
  <w:rsids>
    <w:rsidRoot w:val="003518CB"/>
    <w:rsid w:val="000056DA"/>
    <w:rsid w:val="000127DB"/>
    <w:rsid w:val="000479F1"/>
    <w:rsid w:val="000F6E13"/>
    <w:rsid w:val="001157AA"/>
    <w:rsid w:val="003157A4"/>
    <w:rsid w:val="003518CB"/>
    <w:rsid w:val="0039273F"/>
    <w:rsid w:val="00416761"/>
    <w:rsid w:val="004F4DE5"/>
    <w:rsid w:val="00564FAE"/>
    <w:rsid w:val="0059564A"/>
    <w:rsid w:val="005D4997"/>
    <w:rsid w:val="005F3C50"/>
    <w:rsid w:val="00670F03"/>
    <w:rsid w:val="006928FC"/>
    <w:rsid w:val="006F2DB9"/>
    <w:rsid w:val="0077221B"/>
    <w:rsid w:val="007870B1"/>
    <w:rsid w:val="00801784"/>
    <w:rsid w:val="0082071F"/>
    <w:rsid w:val="00865E88"/>
    <w:rsid w:val="0092029A"/>
    <w:rsid w:val="00993A30"/>
    <w:rsid w:val="009A4A22"/>
    <w:rsid w:val="00A8455E"/>
    <w:rsid w:val="00A935D9"/>
    <w:rsid w:val="00AC1768"/>
    <w:rsid w:val="00B55ADF"/>
    <w:rsid w:val="00B57495"/>
    <w:rsid w:val="00BE7978"/>
    <w:rsid w:val="00C40763"/>
    <w:rsid w:val="00C841AB"/>
    <w:rsid w:val="00C93300"/>
    <w:rsid w:val="00CD507A"/>
    <w:rsid w:val="00D50AF6"/>
    <w:rsid w:val="00D800C1"/>
    <w:rsid w:val="00D82C39"/>
    <w:rsid w:val="00E86292"/>
    <w:rsid w:val="00EA6546"/>
    <w:rsid w:val="00F464FB"/>
    <w:rsid w:val="00F46666"/>
    <w:rsid w:val="00F6275D"/>
    <w:rsid w:val="00F65740"/>
    <w:rsid w:val="00F918AD"/>
    <w:rsid w:val="00FB034F"/>
    <w:rsid w:val="00FC2F94"/>
    <w:rsid w:val="00FE1AE5"/>
    <w:rsid w:val="14D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F0A5-E14C-44F9-A3D6-ED85CF4A5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109</Characters>
  <Lines>1</Lines>
  <Paragraphs>1</Paragraphs>
  <TotalTime>2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2021-07-20T08:45:00Z</dcterms:created>
  <dc:creator>刘晓伟</dc:creator>
  <cp:lastModifiedBy>王秀娟</cp:lastModifiedBy>
  <cp:lastPrinted>2021-04-13T02:21:00Z</cp:lastPrinted>
  <dcterms:modified xsi:type="dcterms:W3CDTF">2022-06-30T06:09:25Z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368D5A98D7814E218F3815F2D27BCB5D</vt:lpwstr>
  </property>
</Properties>
</file>